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C5F0" w14:textId="77777777" w:rsidR="0024401F" w:rsidRPr="00750DCE" w:rsidRDefault="0024401F" w:rsidP="002440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750DCE">
        <w:rPr>
          <w:rFonts w:eastAsia="Times New Roman" w:cstheme="minorHAnsi"/>
          <w:b/>
          <w:sz w:val="24"/>
          <w:szCs w:val="24"/>
          <w:lang w:eastAsia="el-GR"/>
        </w:rPr>
        <w:t xml:space="preserve">ΑΡΙΣΤΟΤΕΛΕΙΟ ΠΑΝΕΠΙΣΤΗΜΙΟ ΘΕΣΣΑΛΟΝΙΚΗΣ </w:t>
      </w:r>
    </w:p>
    <w:p w14:paraId="723762D9" w14:textId="77777777" w:rsidR="0024401F" w:rsidRPr="00750DCE" w:rsidRDefault="0024401F" w:rsidP="0024401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750DCE">
        <w:rPr>
          <w:rFonts w:eastAsia="Times New Roman" w:cstheme="minorHAnsi"/>
          <w:b/>
          <w:sz w:val="24"/>
          <w:szCs w:val="24"/>
          <w:lang w:eastAsia="el-GR"/>
        </w:rPr>
        <w:t xml:space="preserve">ΤΜΗΜΑ ΔΑΣΟΛΟΓΙΑΣ ΚΑΙ ΦΥΣΙΚΟΥ ΠΕΡΙΒΑΛΛΟΝΤΟΣ </w:t>
      </w:r>
    </w:p>
    <w:p w14:paraId="51D816CB" w14:textId="77777777" w:rsidR="00942D77" w:rsidRPr="00750DCE" w:rsidRDefault="0024401F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750DCE">
        <w:rPr>
          <w:rFonts w:eastAsia="Times New Roman" w:cstheme="minorHAnsi"/>
          <w:b/>
          <w:sz w:val="24"/>
          <w:szCs w:val="24"/>
          <w:lang w:eastAsia="el-GR"/>
        </w:rPr>
        <w:t xml:space="preserve">ΠΜΣ </w:t>
      </w:r>
      <w:r w:rsidR="00942D77" w:rsidRPr="00750DCE">
        <w:rPr>
          <w:rFonts w:eastAsia="Times New Roman" w:cstheme="minorHAnsi"/>
          <w:b/>
          <w:sz w:val="24"/>
          <w:szCs w:val="24"/>
          <w:lang w:eastAsia="el-GR"/>
        </w:rPr>
        <w:t>«ΑΕΙΦΟΡΙΚΗ ΔΙΑΧΕΙΡΙΣΗ ΔΑΣΙΚΩΝ ΚΑΙ ΦΥΣΙΚΩΝ ΟΙΚΟΣΥΣΤΗΜΑΤΩΝ: ΠΡΟΣΤΑΣΙΑ, ΠΑΡΑΓΩΓΗ ΚΑΙ ΑΞΙΟΠΟΙΗΣΗ»</w:t>
      </w:r>
    </w:p>
    <w:p w14:paraId="69EF3C3D" w14:textId="77777777" w:rsidR="00815333" w:rsidRPr="00750DCE" w:rsidRDefault="007A3F80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proofErr w:type="spellStart"/>
      <w:r w:rsidRPr="00750DCE">
        <w:rPr>
          <w:rFonts w:eastAsia="Times New Roman" w:cstheme="minorHAnsi"/>
          <w:b/>
          <w:sz w:val="24"/>
          <w:szCs w:val="24"/>
          <w:lang w:eastAsia="el-GR"/>
        </w:rPr>
        <w:t>Ακαδ</w:t>
      </w:r>
      <w:proofErr w:type="spellEnd"/>
      <w:r w:rsidRPr="00750DCE">
        <w:rPr>
          <w:rFonts w:eastAsia="Times New Roman" w:cstheme="minorHAnsi"/>
          <w:b/>
          <w:sz w:val="24"/>
          <w:szCs w:val="24"/>
          <w:lang w:eastAsia="el-GR"/>
        </w:rPr>
        <w:t>. Έτος 20</w:t>
      </w:r>
      <w:r w:rsidR="000B6675" w:rsidRPr="00750DCE">
        <w:rPr>
          <w:rFonts w:eastAsia="Times New Roman" w:cstheme="minorHAnsi"/>
          <w:b/>
          <w:sz w:val="24"/>
          <w:szCs w:val="24"/>
          <w:lang w:eastAsia="el-GR"/>
        </w:rPr>
        <w:t>20</w:t>
      </w:r>
      <w:r w:rsidR="00815333" w:rsidRPr="00750DCE">
        <w:rPr>
          <w:rFonts w:eastAsia="Times New Roman" w:cstheme="minorHAnsi"/>
          <w:b/>
          <w:sz w:val="24"/>
          <w:szCs w:val="24"/>
          <w:lang w:eastAsia="el-GR"/>
        </w:rPr>
        <w:t>-</w:t>
      </w:r>
      <w:r w:rsidRPr="00750DCE">
        <w:rPr>
          <w:rFonts w:eastAsia="Times New Roman" w:cstheme="minorHAnsi"/>
          <w:b/>
          <w:sz w:val="24"/>
          <w:szCs w:val="24"/>
          <w:lang w:eastAsia="el-GR"/>
        </w:rPr>
        <w:t>2</w:t>
      </w:r>
      <w:r w:rsidR="000B6675" w:rsidRPr="00750DCE">
        <w:rPr>
          <w:rFonts w:eastAsia="Times New Roman" w:cstheme="minorHAnsi"/>
          <w:b/>
          <w:sz w:val="24"/>
          <w:szCs w:val="24"/>
          <w:lang w:eastAsia="el-GR"/>
        </w:rPr>
        <w:t>1</w:t>
      </w:r>
    </w:p>
    <w:p w14:paraId="19E6EFD7" w14:textId="77777777" w:rsidR="00815333" w:rsidRPr="00750DCE" w:rsidRDefault="00815333" w:rsidP="006C497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4B8BD25D" w14:textId="77777777" w:rsidR="00667494" w:rsidRPr="00750DCE" w:rsidRDefault="00942D77" w:rsidP="001779B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el-GR"/>
        </w:rPr>
      </w:pPr>
      <w:r w:rsidRPr="00750DCE">
        <w:rPr>
          <w:rFonts w:eastAsia="Times New Roman" w:cstheme="minorHAnsi"/>
          <w:b/>
          <w:sz w:val="24"/>
          <w:szCs w:val="24"/>
          <w:lang w:val="en-US" w:eastAsia="el-GR"/>
        </w:rPr>
        <w:t xml:space="preserve">e-mail: </w:t>
      </w:r>
      <w:r w:rsidR="001A629B">
        <w:fldChar w:fldCharType="begin"/>
      </w:r>
      <w:r w:rsidR="001A629B" w:rsidRPr="001A629B">
        <w:rPr>
          <w:lang w:val="en-US"/>
        </w:rPr>
        <w:instrText xml:space="preserve"> HYPERLINK "mailto:msc-sustainablemanagement@for.auth.gr" </w:instrText>
      </w:r>
      <w:r w:rsidR="001A629B">
        <w:fldChar w:fldCharType="separate"/>
      </w:r>
      <w:r w:rsidR="00667494" w:rsidRPr="00750DCE">
        <w:rPr>
          <w:rStyle w:val="-"/>
          <w:rFonts w:eastAsia="Times New Roman" w:cstheme="minorHAnsi"/>
          <w:b/>
          <w:sz w:val="24"/>
          <w:szCs w:val="24"/>
          <w:lang w:val="en-US" w:eastAsia="el-GR"/>
        </w:rPr>
        <w:t>msc-sustainablemanagement@for.auth.gr</w:t>
      </w:r>
      <w:r w:rsidR="001A629B">
        <w:rPr>
          <w:rStyle w:val="-"/>
          <w:rFonts w:eastAsia="Times New Roman" w:cstheme="minorHAnsi"/>
          <w:b/>
          <w:sz w:val="24"/>
          <w:szCs w:val="24"/>
          <w:lang w:val="en-US" w:eastAsia="el-GR"/>
        </w:rPr>
        <w:fldChar w:fldCharType="end"/>
      </w:r>
    </w:p>
    <w:p w14:paraId="4E1209A8" w14:textId="77777777" w:rsidR="001779BD" w:rsidRPr="00FE2FD2" w:rsidRDefault="001779BD" w:rsidP="00942D7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l-GR"/>
        </w:rPr>
      </w:pPr>
    </w:p>
    <w:p w14:paraId="25096400" w14:textId="77777777" w:rsidR="000B7D2E" w:rsidRPr="00750DCE" w:rsidRDefault="004E60F7" w:rsidP="001779B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750DCE">
        <w:rPr>
          <w:rFonts w:eastAsia="Times New Roman" w:cstheme="minorHAnsi"/>
          <w:b/>
          <w:sz w:val="28"/>
          <w:szCs w:val="28"/>
          <w:lang w:eastAsia="el-GR"/>
        </w:rPr>
        <w:t xml:space="preserve">Πρόγραμμα </w:t>
      </w:r>
      <w:r w:rsidR="0024401F" w:rsidRPr="00750DCE">
        <w:rPr>
          <w:rFonts w:eastAsia="Times New Roman" w:cstheme="minorHAnsi"/>
          <w:b/>
          <w:sz w:val="28"/>
          <w:szCs w:val="28"/>
          <w:lang w:eastAsia="el-GR"/>
        </w:rPr>
        <w:t>εξεταστικής περιόδου Σεπτεμβρίου 2021</w:t>
      </w:r>
    </w:p>
    <w:p w14:paraId="744E120A" w14:textId="77777777" w:rsidR="00750DCE" w:rsidRDefault="00750DCE" w:rsidP="001779B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14:paraId="7216F2C1" w14:textId="77777777" w:rsidR="00750DCE" w:rsidRPr="00750DCE" w:rsidRDefault="00750DCE" w:rsidP="001779B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750DCE">
        <w:rPr>
          <w:rFonts w:eastAsia="Times New Roman" w:cstheme="minorHAnsi"/>
          <w:b/>
          <w:sz w:val="24"/>
          <w:szCs w:val="24"/>
          <w:u w:val="single"/>
          <w:lang w:eastAsia="el-GR"/>
        </w:rPr>
        <w:t>Μαθήματα Χειμερινού Εξαμήνου</w:t>
      </w:r>
    </w:p>
    <w:p w14:paraId="756BD052" w14:textId="77777777" w:rsidR="004C1FD3" w:rsidRPr="00FE2FD2" w:rsidRDefault="004C1FD3" w:rsidP="001779B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tbl>
      <w:tblPr>
        <w:tblStyle w:val="a3"/>
        <w:tblW w:w="4740" w:type="pct"/>
        <w:tblLayout w:type="fixed"/>
        <w:tblLook w:val="04A0" w:firstRow="1" w:lastRow="0" w:firstColumn="1" w:lastColumn="0" w:noHBand="0" w:noVBand="1"/>
      </w:tblPr>
      <w:tblGrid>
        <w:gridCol w:w="675"/>
        <w:gridCol w:w="595"/>
        <w:gridCol w:w="851"/>
        <w:gridCol w:w="1134"/>
        <w:gridCol w:w="2568"/>
        <w:gridCol w:w="1119"/>
        <w:gridCol w:w="991"/>
        <w:gridCol w:w="2851"/>
        <w:gridCol w:w="797"/>
        <w:gridCol w:w="887"/>
        <w:gridCol w:w="2410"/>
      </w:tblGrid>
      <w:tr w:rsidR="00FE2FD2" w:rsidRPr="00FE2FD2" w14:paraId="6664A23E" w14:textId="77777777" w:rsidTr="00FE2FD2">
        <w:tc>
          <w:tcPr>
            <w:tcW w:w="227" w:type="pct"/>
            <w:vMerge w:val="restart"/>
            <w:shd w:val="clear" w:color="auto" w:fill="A6A6A6" w:themeFill="background1" w:themeFillShade="A6"/>
            <w:vAlign w:val="center"/>
          </w:tcPr>
          <w:p w14:paraId="4423BD85" w14:textId="77777777" w:rsidR="001779BD" w:rsidRPr="00FE2FD2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1</w:t>
            </w:r>
            <w:r w:rsidRPr="00FE2FD2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 w:rsidRPr="00FE2FD2">
              <w:rPr>
                <w:rFonts w:cstheme="minorHAnsi"/>
                <w:b/>
                <w:sz w:val="20"/>
                <w:szCs w:val="20"/>
              </w:rPr>
              <w:t xml:space="preserve"> ΕΞΕΙΔΙΚΕΥΣΗ:</w:t>
            </w:r>
          </w:p>
          <w:p w14:paraId="2A2A682A" w14:textId="77777777" w:rsidR="001779BD" w:rsidRPr="00FE2FD2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«ΟΙΚΟΛΟΓΙΑ –</w:t>
            </w:r>
          </w:p>
          <w:p w14:paraId="37EAECB9" w14:textId="77777777" w:rsidR="001779BD" w:rsidRPr="00FE2FD2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ΠΡΟΣΤΑΣΙΑ –</w:t>
            </w:r>
          </w:p>
          <w:p w14:paraId="4A884A66" w14:textId="77777777" w:rsidR="001779BD" w:rsidRPr="00FE2FD2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ΔΙΑΤΗΡΗΣΗ ΦΥΣΗΣ»</w:t>
            </w:r>
          </w:p>
          <w:p w14:paraId="699B190C" w14:textId="77777777" w:rsidR="001779BD" w:rsidRPr="00FE2FD2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E1CD412" w14:textId="77777777" w:rsidR="001779BD" w:rsidRPr="00FE2FD2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(ΤΡΙΤΗ -</w:t>
            </w:r>
          </w:p>
          <w:p w14:paraId="3300BA44" w14:textId="77777777" w:rsidR="001779BD" w:rsidRPr="00FE2FD2" w:rsidRDefault="001779BD" w:rsidP="00023CF9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ΤΕΤΑΡΤΗ</w:t>
            </w:r>
            <w:r w:rsidR="007A3F80" w:rsidRPr="00FE2FD2"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3DF682C4" w14:textId="77777777" w:rsidR="001779BD" w:rsidRPr="00FE2FD2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pct"/>
            <w:gridSpan w:val="3"/>
            <w:shd w:val="clear" w:color="auto" w:fill="D9D9D9" w:themeFill="background1" w:themeFillShade="D9"/>
            <w:vAlign w:val="center"/>
          </w:tcPr>
          <w:p w14:paraId="35037EA8" w14:textId="77777777" w:rsidR="001779BD" w:rsidRPr="0024401F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ΤΡΙΤΗ</w:t>
            </w:r>
            <w:r w:rsidR="004E60F7" w:rsidRPr="00FE2FD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401F">
              <w:rPr>
                <w:rFonts w:cstheme="minorHAnsi"/>
                <w:b/>
                <w:sz w:val="20"/>
                <w:szCs w:val="20"/>
                <w:lang w:val="en-US"/>
              </w:rPr>
              <w:t>14-9-2021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621ECA9F" w14:textId="77777777" w:rsidR="001779BD" w:rsidRPr="0024401F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ΤΕΤΑΡΤΗ</w:t>
            </w:r>
            <w:r w:rsidR="001C6FD4" w:rsidRPr="00FE2FD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401F">
              <w:rPr>
                <w:rFonts w:cstheme="minorHAnsi"/>
                <w:b/>
                <w:sz w:val="20"/>
                <w:szCs w:val="20"/>
                <w:lang w:val="en-US"/>
              </w:rPr>
              <w:t>15-9-2021</w:t>
            </w:r>
          </w:p>
        </w:tc>
        <w:tc>
          <w:tcPr>
            <w:tcW w:w="1376" w:type="pct"/>
            <w:gridSpan w:val="3"/>
            <w:shd w:val="clear" w:color="auto" w:fill="D9D9D9" w:themeFill="background1" w:themeFillShade="D9"/>
            <w:vAlign w:val="center"/>
          </w:tcPr>
          <w:p w14:paraId="52501C90" w14:textId="77777777" w:rsidR="001779BD" w:rsidRPr="0024401F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ΠΕΜΠΤΗ</w:t>
            </w:r>
            <w:r w:rsidR="001C6FD4" w:rsidRPr="00FE2FD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4401F">
              <w:rPr>
                <w:rFonts w:cstheme="minorHAnsi"/>
                <w:b/>
                <w:sz w:val="20"/>
                <w:szCs w:val="20"/>
                <w:lang w:val="en-US"/>
              </w:rPr>
              <w:t>16-9-2021</w:t>
            </w:r>
          </w:p>
        </w:tc>
      </w:tr>
      <w:tr w:rsidR="00FE2FD2" w:rsidRPr="00FE2FD2" w14:paraId="024B3D63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3DB10DE0" w14:textId="77777777" w:rsidR="001779BD" w:rsidRPr="00FE2FD2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C6E0CB0" w14:textId="77777777" w:rsidR="001779BD" w:rsidRPr="00FE2FD2" w:rsidRDefault="001779BD" w:rsidP="00023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4E98C43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7EB6B563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2598902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FE9D6E2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8E58F0B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29AD650D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68" w:type="pct"/>
            <w:vAlign w:val="center"/>
          </w:tcPr>
          <w:p w14:paraId="7C0A6535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298" w:type="pct"/>
            <w:vAlign w:val="center"/>
          </w:tcPr>
          <w:p w14:paraId="35D99904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810" w:type="pct"/>
            <w:vAlign w:val="center"/>
          </w:tcPr>
          <w:p w14:paraId="77D0048B" w14:textId="77777777" w:rsidR="001779BD" w:rsidRPr="00FE2FD2" w:rsidRDefault="001779BD" w:rsidP="00177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FE2FD2" w:rsidRPr="00FE2FD2" w14:paraId="509CA8F4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1B7EC03B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8A152ED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0FF7477C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1C7E1D6A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14:paraId="2D3B3C48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548468A7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76AFA7FB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4BCC35CE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14:paraId="7438EFC8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pct"/>
          </w:tcPr>
          <w:p w14:paraId="4753C497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73A9B549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FD2" w:rsidRPr="00FE2FD2" w14:paraId="2BEF1B8B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250A8729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FF006AA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286" w:type="pct"/>
            <w:shd w:val="clear" w:color="auto" w:fill="auto"/>
          </w:tcPr>
          <w:p w14:paraId="563C6845" w14:textId="77777777" w:rsidR="00C22722" w:rsidRPr="00FE2FD2" w:rsidRDefault="00C22722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</w:tcPr>
          <w:p w14:paraId="667907F7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14:paraId="4C3373F5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6CF4670D" w14:textId="77777777" w:rsidR="00C22722" w:rsidRPr="00FE2FD2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Οικολογία της βόσκησης και διαχείριση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λιβαδικών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 οικοσυστημάτων</w:t>
            </w:r>
          </w:p>
        </w:tc>
        <w:tc>
          <w:tcPr>
            <w:tcW w:w="333" w:type="pct"/>
            <w:shd w:val="clear" w:color="auto" w:fill="auto"/>
          </w:tcPr>
          <w:p w14:paraId="772250E2" w14:textId="77777777" w:rsidR="00C22722" w:rsidRPr="00FE2FD2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Γιακουλάκη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14:paraId="7A85F558" w14:textId="77777777" w:rsidR="00F35175" w:rsidRPr="00FE2FD2" w:rsidRDefault="001A629B" w:rsidP="00C22722">
            <w:pPr>
              <w:rPr>
                <w:rFonts w:cstheme="minorHAnsi"/>
                <w:b/>
                <w:sz w:val="20"/>
                <w:szCs w:val="20"/>
              </w:rPr>
            </w:pPr>
            <w:hyperlink r:id="rId4" w:tgtFrame="_blank" w:history="1">
              <w:r w:rsidR="00F35175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https://meet.google.com/zmh-reui-stu</w:t>
              </w:r>
            </w:hyperlink>
            <w:r w:rsidR="00F35175" w:rsidRPr="00FE2FD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</w:tcPr>
          <w:p w14:paraId="00222BEE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14:paraId="39FBFFC9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</w:tcPr>
          <w:p w14:paraId="13908FF3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FD2" w:rsidRPr="00FE2FD2" w14:paraId="6D8C462E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0F007B2A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081C1AB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286" w:type="pct"/>
            <w:shd w:val="clear" w:color="auto" w:fill="auto"/>
          </w:tcPr>
          <w:p w14:paraId="2CEF7492" w14:textId="77777777" w:rsidR="00C22722" w:rsidRPr="00FE2FD2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Συστηματική και οργάνωση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χλωριδικής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 ποικιλότητας, ενδημικά, σπάνια και απειλούμενα είδη</w:t>
            </w:r>
          </w:p>
        </w:tc>
        <w:tc>
          <w:tcPr>
            <w:tcW w:w="381" w:type="pct"/>
            <w:shd w:val="clear" w:color="auto" w:fill="auto"/>
          </w:tcPr>
          <w:p w14:paraId="7957C865" w14:textId="77777777" w:rsidR="00C22722" w:rsidRPr="00FE2FD2" w:rsidRDefault="00C35EDC" w:rsidP="00C35EDC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Ε. Ελευθεριάδου, Κ. Θεοδωρόπουλος,</w:t>
            </w:r>
            <w:r w:rsidR="00870910" w:rsidRPr="00FE2FD2">
              <w:rPr>
                <w:rFonts w:cstheme="minorHAnsi"/>
                <w:b/>
                <w:sz w:val="20"/>
                <w:szCs w:val="20"/>
              </w:rPr>
              <w:t xml:space="preserve"> Σ. Παναγιωτίδης, Μ. </w:t>
            </w:r>
            <w:proofErr w:type="spellStart"/>
            <w:r w:rsidR="00870910" w:rsidRPr="00FE2FD2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="00870910" w:rsidRPr="00FE2FD2">
              <w:rPr>
                <w:rFonts w:cstheme="minorHAnsi"/>
                <w:b/>
                <w:sz w:val="20"/>
                <w:szCs w:val="20"/>
              </w:rPr>
              <w:t xml:space="preserve">, Ε. Αβραάμ, Π. </w:t>
            </w:r>
            <w:proofErr w:type="spellStart"/>
            <w:r w:rsidR="00870910" w:rsidRPr="00FE2FD2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14:paraId="37AFD635" w14:textId="77777777" w:rsidR="00FE2FD2" w:rsidRPr="00FE2FD2" w:rsidRDefault="00FE2FD2" w:rsidP="00C2272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2FD2">
              <w:rPr>
                <w:rFonts w:ascii="Calibri" w:eastAsia="Calibri" w:hAnsi="Calibri" w:cs="Calibri"/>
                <w:b/>
                <w:bCs/>
                <w:color w:val="365F91"/>
                <w:sz w:val="20"/>
                <w:szCs w:val="20"/>
                <w:lang w:val="en-US" w:eastAsia="el-GR"/>
              </w:rPr>
              <w:t xml:space="preserve">Zoom Meeting - </w:t>
            </w:r>
            <w:r w:rsidRPr="00FE2FD2">
              <w:rPr>
                <w:rFonts w:ascii="Calibri" w:eastAsia="Calibri" w:hAnsi="Calibri" w:cs="Calibri"/>
                <w:b/>
                <w:color w:val="365F91"/>
                <w:sz w:val="20"/>
                <w:szCs w:val="20"/>
                <w:lang w:val="en-US" w:eastAsia="el-GR"/>
              </w:rPr>
              <w:t>Time: Oct 13, 2020 01:45 PM Athens</w:t>
            </w:r>
            <w:r w:rsidRPr="00FE2FD2">
              <w:rPr>
                <w:rFonts w:ascii="Calibri" w:eastAsia="Calibri" w:hAnsi="Calibri" w:cs="Calibri"/>
                <w:b/>
                <w:color w:val="365F91"/>
                <w:sz w:val="20"/>
                <w:szCs w:val="20"/>
                <w:lang w:val="en-US" w:eastAsia="el-GR"/>
              </w:rPr>
              <w:br/>
            </w:r>
            <w:hyperlink r:id="rId5" w:tgtFrame="_blank" w:history="1">
              <w:r w:rsidRPr="00FE2FD2">
                <w:rPr>
                  <w:rFonts w:ascii="Calibri" w:eastAsia="Calibri" w:hAnsi="Calibri" w:cs="Times New Roman"/>
                  <w:b/>
                  <w:color w:val="365F91"/>
                  <w:sz w:val="20"/>
                  <w:szCs w:val="20"/>
                  <w:lang w:val="en-US" w:eastAsia="el-GR"/>
                </w:rPr>
                <w:t>https://authgr.zoom.us/j/99709394756?pwd=MmZ2emM0UWZvMGZPaXAwSFl2Y3pkdz09</w:t>
              </w:r>
            </w:hyperlink>
            <w:r w:rsidRPr="00FE2FD2">
              <w:rPr>
                <w:rFonts w:ascii="Calibri" w:eastAsia="Calibri" w:hAnsi="Calibri" w:cs="Calibri"/>
                <w:b/>
                <w:color w:val="365F91"/>
                <w:sz w:val="20"/>
                <w:szCs w:val="20"/>
                <w:lang w:val="en-US" w:eastAsia="el-GR"/>
              </w:rPr>
              <w:br/>
              <w:t>Meeting ID: 997 0939 4756, Passcode: 119562</w:t>
            </w:r>
          </w:p>
        </w:tc>
        <w:tc>
          <w:tcPr>
            <w:tcW w:w="376" w:type="pct"/>
            <w:shd w:val="clear" w:color="auto" w:fill="auto"/>
          </w:tcPr>
          <w:p w14:paraId="6FB9917B" w14:textId="77777777" w:rsidR="00C22722" w:rsidRPr="00FE2FD2" w:rsidRDefault="009957E1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Ερευνητική και Συγγραφική Μεθοδολογία</w:t>
            </w:r>
          </w:p>
        </w:tc>
        <w:tc>
          <w:tcPr>
            <w:tcW w:w="333" w:type="pct"/>
            <w:shd w:val="clear" w:color="auto" w:fill="auto"/>
          </w:tcPr>
          <w:p w14:paraId="3D0F20E8" w14:textId="77777777" w:rsidR="00C22722" w:rsidRPr="00FE2FD2" w:rsidRDefault="009957E1" w:rsidP="00C84FAB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Δ.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14:paraId="086E3CA0" w14:textId="77777777" w:rsidR="00C84FAB" w:rsidRPr="00FE2FD2" w:rsidRDefault="00C84FAB" w:rsidP="00C84FA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>. Ταμπάκης</w:t>
            </w:r>
          </w:p>
        </w:tc>
        <w:tc>
          <w:tcPr>
            <w:tcW w:w="958" w:type="pct"/>
            <w:shd w:val="clear" w:color="auto" w:fill="auto"/>
          </w:tcPr>
          <w:p w14:paraId="08187F86" w14:textId="77777777" w:rsidR="005A7308" w:rsidRPr="005A7308" w:rsidRDefault="001A629B" w:rsidP="005A7308">
            <w:pPr>
              <w:rPr>
                <w:rFonts w:cstheme="minorHAnsi"/>
                <w:b/>
                <w:sz w:val="20"/>
                <w:szCs w:val="20"/>
              </w:rPr>
            </w:pPr>
            <w:hyperlink r:id="rId6" w:tgtFrame="_blank" w:history="1">
              <w:r w:rsidR="005A7308" w:rsidRPr="005A7308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https://authgr.zoom.us/j/99311597012?pwd=Yk1oMW9WVUdqMVZJeXhneE83TXJ4UT09</w:t>
              </w:r>
            </w:hyperlink>
          </w:p>
          <w:p w14:paraId="2EE0F067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14:paraId="06736627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pct"/>
          </w:tcPr>
          <w:p w14:paraId="1422ABA1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111F0194" w14:textId="77777777" w:rsidR="00C22722" w:rsidRPr="00FE2FD2" w:rsidRDefault="00C22722" w:rsidP="00C2272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FD2" w:rsidRPr="00FE2FD2" w14:paraId="152458C8" w14:textId="77777777" w:rsidTr="00FE2FD2">
        <w:trPr>
          <w:trHeight w:val="1413"/>
        </w:trPr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396D547D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24F09F7" w14:textId="77777777" w:rsidR="00C22722" w:rsidRPr="00FE2FD2" w:rsidRDefault="00C22722" w:rsidP="00C227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286" w:type="pct"/>
            <w:shd w:val="clear" w:color="auto" w:fill="auto"/>
          </w:tcPr>
          <w:p w14:paraId="1D3E184F" w14:textId="77777777" w:rsidR="00C22722" w:rsidRPr="00FE2FD2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Οικολογία, κλιματική αλλαγή και δασικά οικοσυστήματα</w:t>
            </w:r>
          </w:p>
        </w:tc>
        <w:tc>
          <w:tcPr>
            <w:tcW w:w="381" w:type="pct"/>
            <w:shd w:val="clear" w:color="auto" w:fill="auto"/>
          </w:tcPr>
          <w:p w14:paraId="72373E6D" w14:textId="77777777" w:rsidR="00C22722" w:rsidRPr="00FE2FD2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Δ. Στάθης, Α.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14:paraId="4C62D07C" w14:textId="77777777" w:rsidR="00C22722" w:rsidRPr="00631799" w:rsidRDefault="001A629B" w:rsidP="00C22722">
            <w:pPr>
              <w:rPr>
                <w:rFonts w:cstheme="minorHAnsi"/>
                <w:b/>
                <w:sz w:val="20"/>
                <w:szCs w:val="20"/>
              </w:rPr>
            </w:pPr>
            <w:hyperlink r:id="rId7" w:tgtFrame="_blank" w:history="1">
              <w:r w:rsidR="003402A5" w:rsidRPr="003402A5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https://authgr.zoom.us/j/93853613140?pwd=OUUvcHNrSXc2QWJFL0ZMRTM0QnFuQT09</w:t>
              </w:r>
            </w:hyperlink>
            <w:r w:rsidR="00631799" w:rsidRPr="006317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05E50CAD" w14:textId="77777777" w:rsidR="00C22722" w:rsidRPr="00FE2FD2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Προστασία Γενετικών Δασικών Πόρων</w:t>
            </w:r>
          </w:p>
        </w:tc>
        <w:tc>
          <w:tcPr>
            <w:tcW w:w="333" w:type="pct"/>
            <w:shd w:val="clear" w:color="auto" w:fill="auto"/>
          </w:tcPr>
          <w:p w14:paraId="3F240457" w14:textId="77777777" w:rsidR="00C22722" w:rsidRPr="00FE2FD2" w:rsidRDefault="00870910" w:rsidP="00C22722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Φ.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Ε. Μπάρμπας, 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Ε.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Τσουλφά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14:paraId="63C75FFC" w14:textId="77777777" w:rsidR="00A25ED5" w:rsidRPr="00FE2FD2" w:rsidRDefault="001A629B" w:rsidP="00C22722">
            <w:pPr>
              <w:rPr>
                <w:rFonts w:cstheme="minorHAnsi"/>
                <w:b/>
                <w:sz w:val="20"/>
                <w:szCs w:val="20"/>
              </w:rPr>
            </w:pPr>
            <w:hyperlink r:id="rId8" w:tgtFrame="_blank" w:history="1">
              <w:r w:rsidR="00A25ED5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https://authgr.zoom.us/j/4436382775?pwd=YmIvU2QvOUNSSWRoSFltUnVwRjV0QT09</w:t>
              </w:r>
            </w:hyperlink>
          </w:p>
        </w:tc>
        <w:tc>
          <w:tcPr>
            <w:tcW w:w="268" w:type="pct"/>
          </w:tcPr>
          <w:p w14:paraId="72BA3357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14:paraId="6C5086EA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</w:tcPr>
          <w:p w14:paraId="6854B804" w14:textId="77777777" w:rsidR="00C22722" w:rsidRPr="00FE2FD2" w:rsidRDefault="00C22722" w:rsidP="00C2272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FD2" w:rsidRPr="0024401F" w14:paraId="36043571" w14:textId="77777777" w:rsidTr="00FE2FD2">
        <w:trPr>
          <w:trHeight w:val="1413"/>
        </w:trPr>
        <w:tc>
          <w:tcPr>
            <w:tcW w:w="227" w:type="pct"/>
            <w:shd w:val="clear" w:color="auto" w:fill="A6A6A6" w:themeFill="background1" w:themeFillShade="A6"/>
            <w:vAlign w:val="center"/>
          </w:tcPr>
          <w:p w14:paraId="2E6EB6A4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8617E14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6-8</w:t>
            </w:r>
          </w:p>
        </w:tc>
        <w:tc>
          <w:tcPr>
            <w:tcW w:w="286" w:type="pct"/>
            <w:shd w:val="clear" w:color="auto" w:fill="auto"/>
          </w:tcPr>
          <w:p w14:paraId="7F2EB08F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Οικολογία και Διαχείριση Σπάνιων Ειδών Άγριας Πανίδας</w:t>
            </w:r>
          </w:p>
        </w:tc>
        <w:tc>
          <w:tcPr>
            <w:tcW w:w="381" w:type="pct"/>
            <w:shd w:val="clear" w:color="auto" w:fill="auto"/>
          </w:tcPr>
          <w:p w14:paraId="3D386259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Χ. Βλάχος, Δ.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Κοκκινάκης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14:paraId="3721C8AC" w14:textId="77777777" w:rsidR="00BF53D0" w:rsidRPr="00FE2FD2" w:rsidRDefault="00BF53D0" w:rsidP="00BF53D0">
            <w:pPr>
              <w:rPr>
                <w:b/>
                <w:color w:val="2E74B5" w:themeColor="accent1" w:themeShade="BF"/>
                <w:sz w:val="20"/>
                <w:szCs w:val="20"/>
              </w:rPr>
            </w:pPr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https</w:t>
            </w:r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://</w:t>
            </w:r>
            <w:proofErr w:type="spellStart"/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authgr</w:t>
            </w:r>
            <w:proofErr w:type="spellEnd"/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zoom</w:t>
            </w:r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.</w:t>
            </w:r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us</w:t>
            </w:r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/</w:t>
            </w:r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j</w:t>
            </w:r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/92348759832?</w:t>
            </w:r>
            <w:proofErr w:type="spellStart"/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pwd</w:t>
            </w:r>
            <w:proofErr w:type="spellEnd"/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=</w:t>
            </w:r>
            <w:proofErr w:type="spellStart"/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TmV</w:t>
            </w:r>
            <w:proofErr w:type="spellEnd"/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4</w:t>
            </w:r>
            <w:proofErr w:type="spellStart"/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VXdZRHFtQkVJbXo</w:t>
            </w:r>
            <w:proofErr w:type="spellEnd"/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0</w:t>
            </w:r>
            <w:proofErr w:type="spellStart"/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cGRqZm</w:t>
            </w:r>
            <w:proofErr w:type="spellEnd"/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9</w:t>
            </w:r>
            <w:proofErr w:type="spellStart"/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iZz</w:t>
            </w:r>
            <w:proofErr w:type="spellEnd"/>
            <w:r w:rsidRPr="00FE2FD2">
              <w:rPr>
                <w:b/>
                <w:color w:val="2E74B5" w:themeColor="accent1" w:themeShade="BF"/>
                <w:sz w:val="20"/>
                <w:szCs w:val="20"/>
              </w:rPr>
              <w:t>09</w:t>
            </w:r>
          </w:p>
          <w:p w14:paraId="261C4E3F" w14:textId="77777777" w:rsidR="00BF53D0" w:rsidRPr="00FE2FD2" w:rsidRDefault="00BF53D0" w:rsidP="00BF53D0">
            <w:pPr>
              <w:rPr>
                <w:b/>
                <w:color w:val="2E74B5" w:themeColor="accent1" w:themeShade="BF"/>
                <w:sz w:val="20"/>
                <w:szCs w:val="20"/>
              </w:rPr>
            </w:pPr>
          </w:p>
          <w:p w14:paraId="26F27F9C" w14:textId="77777777" w:rsidR="00BF53D0" w:rsidRPr="00FE2FD2" w:rsidRDefault="00BF53D0" w:rsidP="00BF53D0">
            <w:pPr>
              <w:rPr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Meeting ID: 923 4875 9832</w:t>
            </w:r>
          </w:p>
          <w:p w14:paraId="40164A68" w14:textId="77777777" w:rsidR="00BF53D0" w:rsidRPr="00FE2FD2" w:rsidRDefault="00BF53D0" w:rsidP="00BF53D0">
            <w:pPr>
              <w:rPr>
                <w:b/>
                <w:color w:val="2E74B5" w:themeColor="accent1" w:themeShade="BF"/>
                <w:sz w:val="20"/>
                <w:szCs w:val="20"/>
                <w:lang w:val="en-US"/>
              </w:rPr>
            </w:pPr>
            <w:r w:rsidRPr="00FE2FD2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Passcode: 279636</w:t>
            </w:r>
          </w:p>
          <w:p w14:paraId="32313D3E" w14:textId="77777777" w:rsidR="00BF53D0" w:rsidRPr="00FE2FD2" w:rsidRDefault="00BF53D0" w:rsidP="004D46C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E2FD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2607359D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shd w:val="clear" w:color="auto" w:fill="auto"/>
          </w:tcPr>
          <w:p w14:paraId="7DA08373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pct"/>
            <w:shd w:val="clear" w:color="auto" w:fill="auto"/>
          </w:tcPr>
          <w:p w14:paraId="11DFD48E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</w:tcPr>
          <w:p w14:paraId="52EA1624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796032A6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</w:tcPr>
          <w:p w14:paraId="7A8406C2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E2FD2" w:rsidRPr="00FE2FD2" w14:paraId="1F7026E8" w14:textId="77777777" w:rsidTr="00FE2FD2">
        <w:trPr>
          <w:trHeight w:val="132"/>
        </w:trPr>
        <w:tc>
          <w:tcPr>
            <w:tcW w:w="227" w:type="pct"/>
            <w:vMerge w:val="restart"/>
            <w:shd w:val="clear" w:color="auto" w:fill="A6A6A6" w:themeFill="background1" w:themeFillShade="A6"/>
            <w:vAlign w:val="center"/>
          </w:tcPr>
          <w:p w14:paraId="5A82F85B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2</w:t>
            </w:r>
            <w:r w:rsidRPr="00FE2FD2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 w:rsidRPr="00FE2FD2">
              <w:rPr>
                <w:rFonts w:cstheme="minorHAnsi"/>
                <w:b/>
                <w:sz w:val="20"/>
                <w:szCs w:val="20"/>
              </w:rPr>
              <w:t xml:space="preserve"> ΕΞΕΙΔΙΚΕΥΣΗ:</w:t>
            </w:r>
          </w:p>
          <w:p w14:paraId="6D7E9FC3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«ΤΕΧΝΙΚΑ</w:t>
            </w:r>
          </w:p>
          <w:p w14:paraId="2DC3DA7A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ΕΡΓΑ-</w:t>
            </w:r>
          </w:p>
          <w:p w14:paraId="4DA13DAE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ΠΑΡΑΓΩΓΗ</w:t>
            </w:r>
          </w:p>
          <w:p w14:paraId="3DC8215D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ΚΑΙ</w:t>
            </w:r>
          </w:p>
          <w:p w14:paraId="41B4CEDE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ΑΞΙΟΠΟΙΗΣΗ</w:t>
            </w:r>
          </w:p>
          <w:p w14:paraId="5070EB92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ΞΥΛΩΔΟΥΣ</w:t>
            </w:r>
          </w:p>
          <w:p w14:paraId="170A2079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lastRenderedPageBreak/>
              <w:t>ΒΙΟΜΑΖΑΣ»</w:t>
            </w:r>
          </w:p>
          <w:p w14:paraId="7A8C9307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DF161E9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(ΤΡΙΤΗ-ΤΕΤΑΡΤΗ -</w:t>
            </w:r>
          </w:p>
          <w:p w14:paraId="304616EA" w14:textId="77777777" w:rsidR="00BF53D0" w:rsidRPr="00FE2FD2" w:rsidRDefault="00BF53D0" w:rsidP="00BF53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ΠΕΜΠΤΗ)</w:t>
            </w:r>
          </w:p>
          <w:p w14:paraId="0BE9DECF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73" w:type="pct"/>
            <w:gridSpan w:val="10"/>
            <w:shd w:val="clear" w:color="auto" w:fill="A6A6A6" w:themeFill="background1" w:themeFillShade="A6"/>
            <w:vAlign w:val="center"/>
          </w:tcPr>
          <w:p w14:paraId="26156FD6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FD2" w:rsidRPr="00FE2FD2" w14:paraId="426E03FD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2C9154AB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E69FB69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pct"/>
            <w:gridSpan w:val="3"/>
            <w:shd w:val="clear" w:color="auto" w:fill="D9D9D9" w:themeFill="background1" w:themeFillShade="D9"/>
            <w:vAlign w:val="center"/>
          </w:tcPr>
          <w:p w14:paraId="22DEDC70" w14:textId="77777777" w:rsidR="00BF53D0" w:rsidRPr="00FE2FD2" w:rsidRDefault="00BF53D0" w:rsidP="00BF53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ΤΡΙΤΗ</w:t>
            </w:r>
            <w:r w:rsidR="00475184">
              <w:rPr>
                <w:rFonts w:cstheme="minorHAnsi"/>
                <w:b/>
                <w:sz w:val="20"/>
                <w:szCs w:val="20"/>
              </w:rPr>
              <w:t xml:space="preserve"> 14-9-2021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5ABB80BD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ΤΕΤΑΡΤΗ </w:t>
            </w:r>
            <w:r w:rsidR="00475184">
              <w:rPr>
                <w:rFonts w:cstheme="minorHAnsi"/>
                <w:b/>
                <w:sz w:val="20"/>
                <w:szCs w:val="20"/>
              </w:rPr>
              <w:t>15-9-2021</w:t>
            </w:r>
          </w:p>
        </w:tc>
        <w:tc>
          <w:tcPr>
            <w:tcW w:w="1376" w:type="pct"/>
            <w:gridSpan w:val="3"/>
            <w:shd w:val="clear" w:color="auto" w:fill="D9D9D9" w:themeFill="background1" w:themeFillShade="D9"/>
            <w:vAlign w:val="center"/>
          </w:tcPr>
          <w:p w14:paraId="6646BA82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ΠΕΜΠΤΗ </w:t>
            </w:r>
            <w:r w:rsidR="00475184">
              <w:rPr>
                <w:rFonts w:cstheme="minorHAnsi"/>
                <w:b/>
                <w:sz w:val="20"/>
                <w:szCs w:val="20"/>
              </w:rPr>
              <w:t>16-9-2021</w:t>
            </w:r>
          </w:p>
        </w:tc>
      </w:tr>
      <w:tr w:rsidR="00FE2FD2" w:rsidRPr="00FE2FD2" w14:paraId="77F09DCA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119BD6EE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2913005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EBF533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152A8703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B8A3DA2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16B2487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6651D1F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101AEC15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68" w:type="pct"/>
            <w:vAlign w:val="center"/>
          </w:tcPr>
          <w:p w14:paraId="73DF8F7B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298" w:type="pct"/>
            <w:vAlign w:val="center"/>
          </w:tcPr>
          <w:p w14:paraId="6290682E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810" w:type="pct"/>
            <w:vAlign w:val="center"/>
          </w:tcPr>
          <w:p w14:paraId="58F98859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FE2FD2" w:rsidRPr="00FE2FD2" w14:paraId="33635C88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64E237F4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589894B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286" w:type="pct"/>
            <w:shd w:val="clear" w:color="auto" w:fill="auto"/>
          </w:tcPr>
          <w:p w14:paraId="1864F38A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Ενεργειακή Αξιοποίηση Ξυλώδους Μάζας</w:t>
            </w:r>
          </w:p>
        </w:tc>
        <w:tc>
          <w:tcPr>
            <w:tcW w:w="381" w:type="pct"/>
            <w:shd w:val="clear" w:color="auto" w:fill="auto"/>
          </w:tcPr>
          <w:p w14:paraId="73DFC12F" w14:textId="77777777" w:rsidR="00BF53D0" w:rsidRPr="00FE2FD2" w:rsidRDefault="00BF53D0" w:rsidP="00BF53D0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Ι. Μπαρμπούτης</w:t>
            </w:r>
          </w:p>
        </w:tc>
        <w:tc>
          <w:tcPr>
            <w:tcW w:w="863" w:type="pct"/>
            <w:shd w:val="clear" w:color="auto" w:fill="auto"/>
          </w:tcPr>
          <w:p w14:paraId="6A030FEC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9" w:tgtFrame="_blank" w:history="1">
              <w:r w:rsidR="00BF53D0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https://join.skype.com/fUllctqASAkX</w:t>
              </w:r>
            </w:hyperlink>
            <w:r w:rsidR="00BF53D0" w:rsidRPr="00FE2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1286C7A6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Διευθετήσεις χειμάρρων-Υδρολογικός Χειρισμός Λεκανών Απορροής</w:t>
            </w:r>
          </w:p>
        </w:tc>
        <w:tc>
          <w:tcPr>
            <w:tcW w:w="333" w:type="pct"/>
            <w:shd w:val="clear" w:color="auto" w:fill="auto"/>
          </w:tcPr>
          <w:p w14:paraId="57A5E8E5" w14:textId="77777777" w:rsidR="00BF53D0" w:rsidRPr="00FE2FD2" w:rsidRDefault="00BF53D0" w:rsidP="00BF53D0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Δ.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Μυρωνίδης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Δ. Στάθης,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Χ.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Γκανάτσιος</w:t>
            </w:r>
            <w:proofErr w:type="spellEnd"/>
          </w:p>
        </w:tc>
        <w:tc>
          <w:tcPr>
            <w:tcW w:w="958" w:type="pct"/>
            <w:shd w:val="clear" w:color="auto" w:fill="auto"/>
          </w:tcPr>
          <w:p w14:paraId="12E47EDF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0" w:tgtFrame="_blank" w:history="1">
              <w:r w:rsidR="00BF53D0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https://meet.google.com/kbd-kuoj-vtz</w:t>
              </w:r>
            </w:hyperlink>
          </w:p>
        </w:tc>
        <w:tc>
          <w:tcPr>
            <w:tcW w:w="268" w:type="pct"/>
          </w:tcPr>
          <w:p w14:paraId="62E3F725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Γενετική βελτίωση και Αναπαραγωγή Φυτών Ειδικών Σκοπών</w:t>
            </w:r>
          </w:p>
        </w:tc>
        <w:tc>
          <w:tcPr>
            <w:tcW w:w="298" w:type="pct"/>
          </w:tcPr>
          <w:p w14:paraId="5E8D20E1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Α.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Σκαλτσογιάννης,Φ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Αραβανόπουλος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Ε. Μπάρμπας, 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Ε.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lastRenderedPageBreak/>
              <w:t>Τσουλφά</w:t>
            </w:r>
            <w:proofErr w:type="spellEnd"/>
          </w:p>
        </w:tc>
        <w:tc>
          <w:tcPr>
            <w:tcW w:w="810" w:type="pct"/>
          </w:tcPr>
          <w:p w14:paraId="67333ACB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1" w:tgtFrame="_blank" w:history="1">
              <w:r w:rsidR="00BF53D0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https://authgr.zoom.us/j/4436382775?pwd=YmIvU2QvOUNSSWRoSFltUnVwRjV0QT09</w:t>
              </w:r>
            </w:hyperlink>
          </w:p>
        </w:tc>
      </w:tr>
      <w:tr w:rsidR="00FE2FD2" w:rsidRPr="00FE2FD2" w14:paraId="4F399380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05E19EA2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B8F5C6E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286" w:type="pct"/>
            <w:shd w:val="clear" w:color="auto" w:fill="auto"/>
          </w:tcPr>
          <w:p w14:paraId="05D9CEEB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Δίκτυα Διάνοιξης Δάσους, Περιβαλλοντική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Οδοποιϊα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 &amp; Δασικές Μεταφορές</w:t>
            </w:r>
          </w:p>
        </w:tc>
        <w:tc>
          <w:tcPr>
            <w:tcW w:w="381" w:type="pct"/>
          </w:tcPr>
          <w:p w14:paraId="0FE3B084" w14:textId="77777777" w:rsidR="00BF53D0" w:rsidRPr="00FE2FD2" w:rsidRDefault="00BF53D0" w:rsidP="00BF53D0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Ε. Καραγιάννης, Β. Γιαννούλας, Α. Στεργιάδου</w:t>
            </w:r>
          </w:p>
        </w:tc>
        <w:tc>
          <w:tcPr>
            <w:tcW w:w="863" w:type="pct"/>
          </w:tcPr>
          <w:p w14:paraId="2CF772B3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2" w:tgtFrame="_blank" w:history="1">
              <w:r w:rsidR="00BF53D0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https://join.skype.com/l2L3rZKbknp8</w:t>
              </w:r>
            </w:hyperlink>
          </w:p>
        </w:tc>
        <w:tc>
          <w:tcPr>
            <w:tcW w:w="376" w:type="pct"/>
            <w:shd w:val="clear" w:color="auto" w:fill="auto"/>
          </w:tcPr>
          <w:p w14:paraId="2BF80017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Ερευνητική και Συγγραφική Μεθοδολογία</w:t>
            </w:r>
          </w:p>
        </w:tc>
        <w:tc>
          <w:tcPr>
            <w:tcW w:w="333" w:type="pct"/>
            <w:shd w:val="clear" w:color="auto" w:fill="auto"/>
          </w:tcPr>
          <w:p w14:paraId="64283BA2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Δ.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>. Ταμπάκης</w:t>
            </w:r>
          </w:p>
        </w:tc>
        <w:tc>
          <w:tcPr>
            <w:tcW w:w="958" w:type="pct"/>
            <w:shd w:val="clear" w:color="auto" w:fill="auto"/>
          </w:tcPr>
          <w:p w14:paraId="7684A86A" w14:textId="77777777" w:rsidR="005A7308" w:rsidRPr="005A7308" w:rsidRDefault="001A629B" w:rsidP="005A7308">
            <w:pPr>
              <w:rPr>
                <w:rFonts w:cstheme="minorHAnsi"/>
                <w:b/>
                <w:sz w:val="20"/>
                <w:szCs w:val="20"/>
              </w:rPr>
            </w:pPr>
            <w:hyperlink r:id="rId13" w:tgtFrame="_blank" w:history="1">
              <w:r w:rsidR="005A7308" w:rsidRPr="005A7308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https://authgr.zoom.us/j/99311597012?pwd=Yk1oMW9WVUdqMVZJeXhneE83TXJ4UT09</w:t>
              </w:r>
            </w:hyperlink>
          </w:p>
          <w:p w14:paraId="5A3DE04B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14:paraId="12D28BC5" w14:textId="77777777" w:rsidR="001D540A" w:rsidRPr="005A7308" w:rsidRDefault="001D540A" w:rsidP="00BF53D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D540A">
              <w:rPr>
                <w:rFonts w:cstheme="minorHAnsi"/>
                <w:b/>
                <w:sz w:val="24"/>
                <w:szCs w:val="24"/>
                <w:u w:val="single"/>
              </w:rPr>
              <w:t>ΝΕΑ ΩΡΑ: 3-5</w:t>
            </w:r>
          </w:p>
          <w:p w14:paraId="3248B4F9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Ανάλυση κύκλου ζωής προϊόντων ξύλου-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Ξυλοκατασκευές</w:t>
            </w:r>
            <w:proofErr w:type="spellEnd"/>
          </w:p>
        </w:tc>
        <w:tc>
          <w:tcPr>
            <w:tcW w:w="298" w:type="pct"/>
          </w:tcPr>
          <w:p w14:paraId="2A5374F9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Π. Τσιώρας, Θ.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Ψιλοβίκος</w:t>
            </w:r>
            <w:proofErr w:type="spellEnd"/>
          </w:p>
        </w:tc>
        <w:tc>
          <w:tcPr>
            <w:tcW w:w="810" w:type="pct"/>
          </w:tcPr>
          <w:p w14:paraId="5EBB36FE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4" w:tgtFrame="UkuhyhP1coW9F29fE6aXi7X" w:history="1">
              <w:r w:rsidR="00BF53D0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https://meet.lync.com/aristotleuniversity-office365/ptsioras/6LQ99H3N</w:t>
              </w:r>
            </w:hyperlink>
          </w:p>
        </w:tc>
      </w:tr>
      <w:tr w:rsidR="00FE2FD2" w:rsidRPr="00FE2FD2" w14:paraId="76B0F7CE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6EDC7E8C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BEFB407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286" w:type="pct"/>
            <w:shd w:val="clear" w:color="auto" w:fill="auto"/>
          </w:tcPr>
          <w:p w14:paraId="55DA2B10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14:paraId="2DB2D955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3" w:type="pct"/>
          </w:tcPr>
          <w:p w14:paraId="41486786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14:paraId="11B84AC3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14:paraId="6618CE77" w14:textId="77777777" w:rsidR="00BF53D0" w:rsidRPr="00FE2FD2" w:rsidRDefault="00BF53D0" w:rsidP="00BF53D0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pct"/>
          </w:tcPr>
          <w:p w14:paraId="60B58AD6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14:paraId="2F9C2B41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14:paraId="15342B97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</w:tcPr>
          <w:p w14:paraId="0D790491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FD2" w:rsidRPr="00FE2FD2" w14:paraId="73A8232A" w14:textId="77777777" w:rsidTr="00FE2FD2">
        <w:tc>
          <w:tcPr>
            <w:tcW w:w="227" w:type="pct"/>
            <w:shd w:val="clear" w:color="auto" w:fill="A6A6A6" w:themeFill="background1" w:themeFillShade="A6"/>
            <w:vAlign w:val="center"/>
          </w:tcPr>
          <w:p w14:paraId="7E1F7E76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4372F9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B9E88E8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14:paraId="1BF70CF1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14:paraId="6FB8392A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3" w:type="pct"/>
          </w:tcPr>
          <w:p w14:paraId="0975E245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0A7614A9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" w:type="pct"/>
          </w:tcPr>
          <w:p w14:paraId="6F035595" w14:textId="77777777" w:rsidR="00BF53D0" w:rsidRPr="00FE2FD2" w:rsidRDefault="00BF53D0" w:rsidP="00BF53D0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pct"/>
          </w:tcPr>
          <w:p w14:paraId="6DF72C30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14:paraId="3E671F67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14:paraId="152C96E6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pct"/>
          </w:tcPr>
          <w:p w14:paraId="6AA5BF48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FD2" w:rsidRPr="00FE2FD2" w14:paraId="022CA74B" w14:textId="77777777" w:rsidTr="00FE2FD2">
        <w:tc>
          <w:tcPr>
            <w:tcW w:w="227" w:type="pct"/>
            <w:vMerge w:val="restart"/>
            <w:shd w:val="clear" w:color="auto" w:fill="A6A6A6" w:themeFill="background1" w:themeFillShade="A6"/>
            <w:vAlign w:val="center"/>
          </w:tcPr>
          <w:p w14:paraId="145A05AF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3η</w:t>
            </w:r>
          </w:p>
          <w:p w14:paraId="5C98D520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14:paraId="6E35228F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«ΔΙΑΧΕΙΡΙΣΗ –</w:t>
            </w:r>
          </w:p>
          <w:p w14:paraId="077BC469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ΑΝΑΠΤΥΞΗ ΔΑΣΩΝ</w:t>
            </w:r>
          </w:p>
          <w:p w14:paraId="322A9862" w14:textId="77777777" w:rsidR="00BF53D0" w:rsidRPr="00FE2FD2" w:rsidRDefault="00BF53D0" w:rsidP="00BF53D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&amp; ΦΥΣΙΚΩΝ ΠΟΡΩΝ»</w:t>
            </w:r>
          </w:p>
          <w:p w14:paraId="2724AFD6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eastAsia="Calibri" w:cstheme="minorHAnsi"/>
                <w:b/>
                <w:sz w:val="20"/>
                <w:szCs w:val="20"/>
              </w:rPr>
              <w:t>(ΤΡΙΤΗ- ΤΕΤΑΡΤΗ-ΠΕΜΠΤΗ)</w:t>
            </w:r>
          </w:p>
        </w:tc>
        <w:tc>
          <w:tcPr>
            <w:tcW w:w="4773" w:type="pct"/>
            <w:gridSpan w:val="10"/>
            <w:shd w:val="clear" w:color="auto" w:fill="A6A6A6" w:themeFill="background1" w:themeFillShade="A6"/>
            <w:vAlign w:val="center"/>
          </w:tcPr>
          <w:p w14:paraId="457A5C1D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2FD2" w:rsidRPr="00FE2FD2" w14:paraId="1C220E85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061AAB29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824FF3D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30" w:type="pct"/>
            <w:gridSpan w:val="3"/>
            <w:shd w:val="clear" w:color="auto" w:fill="D9D9D9" w:themeFill="background1" w:themeFillShade="D9"/>
            <w:vAlign w:val="center"/>
          </w:tcPr>
          <w:p w14:paraId="4E60B299" w14:textId="77777777" w:rsidR="00BF53D0" w:rsidRPr="00FE2FD2" w:rsidRDefault="00BF53D0" w:rsidP="0047518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ΤΡΙΤΗ </w:t>
            </w:r>
            <w:r w:rsidR="00475184">
              <w:rPr>
                <w:rFonts w:cstheme="minorHAnsi"/>
                <w:b/>
                <w:sz w:val="20"/>
                <w:szCs w:val="20"/>
              </w:rPr>
              <w:t>14-9-2021</w:t>
            </w:r>
          </w:p>
        </w:tc>
        <w:tc>
          <w:tcPr>
            <w:tcW w:w="1667" w:type="pct"/>
            <w:gridSpan w:val="3"/>
            <w:shd w:val="clear" w:color="auto" w:fill="D9D9D9" w:themeFill="background1" w:themeFillShade="D9"/>
            <w:vAlign w:val="center"/>
          </w:tcPr>
          <w:p w14:paraId="6EB07444" w14:textId="77777777" w:rsidR="00BF53D0" w:rsidRPr="00FE2FD2" w:rsidRDefault="00BF53D0" w:rsidP="00BF53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ΤΕΤΑΡΤΗ </w:t>
            </w:r>
            <w:r w:rsidR="00475184">
              <w:rPr>
                <w:rFonts w:cstheme="minorHAnsi"/>
                <w:b/>
                <w:sz w:val="20"/>
                <w:szCs w:val="20"/>
              </w:rPr>
              <w:t>15-9-2021</w:t>
            </w:r>
          </w:p>
        </w:tc>
        <w:tc>
          <w:tcPr>
            <w:tcW w:w="1376" w:type="pct"/>
            <w:gridSpan w:val="3"/>
            <w:shd w:val="clear" w:color="auto" w:fill="D9D9D9" w:themeFill="background1" w:themeFillShade="D9"/>
            <w:vAlign w:val="center"/>
          </w:tcPr>
          <w:p w14:paraId="026948FF" w14:textId="77777777" w:rsidR="00BF53D0" w:rsidRPr="00FE2FD2" w:rsidRDefault="00BF53D0" w:rsidP="00BF53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ΠΕΜΠΤΗ</w:t>
            </w:r>
            <w:r w:rsidR="00475184">
              <w:rPr>
                <w:rFonts w:cstheme="minorHAnsi"/>
                <w:b/>
                <w:sz w:val="20"/>
                <w:szCs w:val="20"/>
              </w:rPr>
              <w:t xml:space="preserve"> 16-9-2021</w:t>
            </w:r>
            <w:r w:rsidRPr="00FE2FD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E2FD2" w:rsidRPr="00FE2FD2" w14:paraId="1E673FA0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6193BA6A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B636AE4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008ACBB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7D75E2B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C448876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3405D5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2D0BD08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CF0B11A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268" w:type="pct"/>
          </w:tcPr>
          <w:p w14:paraId="78C6FA13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298" w:type="pct"/>
          </w:tcPr>
          <w:p w14:paraId="04749D9F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810" w:type="pct"/>
          </w:tcPr>
          <w:p w14:paraId="08CF93D6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FE2FD2" w:rsidRPr="00FE2FD2" w14:paraId="1CA544E7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7A00B084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780BE87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286" w:type="pct"/>
            <w:shd w:val="clear" w:color="auto" w:fill="auto"/>
          </w:tcPr>
          <w:p w14:paraId="7119FD35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Τεχνολογίες Πληροφορικής και Περιβάλλον</w:t>
            </w:r>
          </w:p>
        </w:tc>
        <w:tc>
          <w:tcPr>
            <w:tcW w:w="381" w:type="pct"/>
            <w:shd w:val="clear" w:color="auto" w:fill="auto"/>
          </w:tcPr>
          <w:p w14:paraId="0D13D4FD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Ζ. Ανδρεοπούλου</w:t>
            </w:r>
          </w:p>
        </w:tc>
        <w:tc>
          <w:tcPr>
            <w:tcW w:w="863" w:type="pct"/>
            <w:shd w:val="clear" w:color="auto" w:fill="auto"/>
          </w:tcPr>
          <w:p w14:paraId="4CDEB5C4" w14:textId="77777777" w:rsidR="00BF53D0" w:rsidRPr="00FE2FD2" w:rsidRDefault="004D46CF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5" w:tgtFrame="_blank" w:history="1">
              <w:r w:rsidR="001D540A" w:rsidRPr="001D540A">
                <w:rPr>
                  <w:rStyle w:val="-"/>
                </w:rPr>
                <w:t>https://authgr.zoom.us/j/97620376589?pwd=a1pxR3VIYUc0VlMxMDU2VVlIMW1wQT09</w:t>
              </w:r>
            </w:hyperlink>
          </w:p>
        </w:tc>
        <w:tc>
          <w:tcPr>
            <w:tcW w:w="376" w:type="pct"/>
            <w:shd w:val="clear" w:color="auto" w:fill="auto"/>
          </w:tcPr>
          <w:p w14:paraId="16F00176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Ορεινά εδάφη, διαχείριση, προστασία, βελτίωση και αποκατάσταση</w:t>
            </w:r>
          </w:p>
          <w:p w14:paraId="1074DCDE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6E49F1AF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Α. Παπαϊωάννου</w:t>
            </w:r>
          </w:p>
        </w:tc>
        <w:tc>
          <w:tcPr>
            <w:tcW w:w="958" w:type="pct"/>
            <w:shd w:val="clear" w:color="auto" w:fill="auto"/>
          </w:tcPr>
          <w:p w14:paraId="25C9B9E4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6" w:tgtFrame="suajQ3JCuHhr4vOZ5vS0l6-" w:history="1">
              <w:r w:rsidR="00BF53D0" w:rsidRPr="00FE2FD2">
                <w:rPr>
                  <w:rStyle w:val="-"/>
                  <w:rFonts w:cstheme="minorHAnsi"/>
                  <w:b/>
                  <w:sz w:val="20"/>
                  <w:szCs w:val="20"/>
                </w:rPr>
                <w:t>https://meet.lync.com/aristotleuniversity-office365/apapaioa/05R7YYD3</w:t>
              </w:r>
            </w:hyperlink>
          </w:p>
        </w:tc>
        <w:tc>
          <w:tcPr>
            <w:tcW w:w="268" w:type="pct"/>
          </w:tcPr>
          <w:p w14:paraId="46ED2849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pct"/>
          </w:tcPr>
          <w:p w14:paraId="132F44CD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pct"/>
          </w:tcPr>
          <w:p w14:paraId="176F1C81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2FD2" w:rsidRPr="004D46CF" w14:paraId="713DB0B4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0B5102B3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DE14A05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286" w:type="pct"/>
            <w:shd w:val="clear" w:color="auto" w:fill="auto"/>
          </w:tcPr>
          <w:p w14:paraId="06E1761D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Αστικό και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Περιαστικό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 Πράσινο</w:t>
            </w:r>
          </w:p>
        </w:tc>
        <w:tc>
          <w:tcPr>
            <w:tcW w:w="381" w:type="pct"/>
            <w:shd w:val="clear" w:color="auto" w:fill="auto"/>
          </w:tcPr>
          <w:p w14:paraId="127CF747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Θ. Τσιτσώνη, 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Γκανάτσας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>, Θ. Ζάγκας, Κ. Θεοδωρόπουλος, Ε. Ελευθεριά</w:t>
            </w:r>
            <w:r w:rsidRPr="00FE2FD2">
              <w:rPr>
                <w:rFonts w:cstheme="minorHAnsi"/>
                <w:b/>
                <w:sz w:val="20"/>
                <w:szCs w:val="20"/>
              </w:rPr>
              <w:lastRenderedPageBreak/>
              <w:t xml:space="preserve">δου, Α. Παπαϊωάννου, 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Αλιζώτη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Α.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Σκαλτσογιάννης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Π.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Τσουλφά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Τσακτσίρα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>, Ε. Μπάρμπας</w:t>
            </w:r>
          </w:p>
        </w:tc>
        <w:tc>
          <w:tcPr>
            <w:tcW w:w="863" w:type="pct"/>
            <w:shd w:val="clear" w:color="auto" w:fill="auto"/>
          </w:tcPr>
          <w:p w14:paraId="5F270FDF" w14:textId="77777777" w:rsidR="00BF53D0" w:rsidRPr="00FE2FD2" w:rsidRDefault="001A629B" w:rsidP="00BF53D0">
            <w:pPr>
              <w:rPr>
                <w:rFonts w:cstheme="minorHAnsi"/>
                <w:b/>
                <w:sz w:val="20"/>
                <w:szCs w:val="20"/>
              </w:rPr>
            </w:pPr>
            <w:hyperlink r:id="rId17" w:tgtFrame="_blank" w:history="1">
              <w:r w:rsidR="00651E5D" w:rsidRPr="00651E5D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https://authgr.zoom.us/j/93853613140?pwd=OUUvcHNrSXc2QWJFL0ZMRTM0QnFuQT09</w:t>
              </w:r>
            </w:hyperlink>
          </w:p>
        </w:tc>
        <w:tc>
          <w:tcPr>
            <w:tcW w:w="376" w:type="pct"/>
            <w:shd w:val="clear" w:color="auto" w:fill="auto"/>
          </w:tcPr>
          <w:p w14:paraId="7898B6E0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>Ερευνητική και Συγγραφική Μεθοδολογία</w:t>
            </w:r>
          </w:p>
        </w:tc>
        <w:tc>
          <w:tcPr>
            <w:tcW w:w="333" w:type="pct"/>
            <w:shd w:val="clear" w:color="auto" w:fill="auto"/>
          </w:tcPr>
          <w:p w14:paraId="15AC998D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t xml:space="preserve">Δ.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Μπακαλούδης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Μ.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Σαπουντζής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14:paraId="198B7889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Στ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>. Ταμπάκης</w:t>
            </w:r>
          </w:p>
        </w:tc>
        <w:tc>
          <w:tcPr>
            <w:tcW w:w="958" w:type="pct"/>
            <w:shd w:val="clear" w:color="auto" w:fill="auto"/>
          </w:tcPr>
          <w:p w14:paraId="169BF018" w14:textId="77777777" w:rsidR="00103CF7" w:rsidRDefault="00103CF7" w:rsidP="005A7308"/>
          <w:p w14:paraId="775697C4" w14:textId="77777777" w:rsidR="005A7308" w:rsidRPr="005A7308" w:rsidRDefault="001A629B" w:rsidP="005A7308">
            <w:pPr>
              <w:rPr>
                <w:rFonts w:cstheme="minorHAnsi"/>
                <w:b/>
                <w:sz w:val="20"/>
                <w:szCs w:val="20"/>
              </w:rPr>
            </w:pPr>
            <w:hyperlink r:id="rId18" w:tgtFrame="_blank" w:history="1">
              <w:r w:rsidR="005A7308" w:rsidRPr="005A7308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https://authgr.zoom.us/j/99311597012?pwd=Yk1oMW9WVUdqMVZJeXhneE83TXJ4UT09</w:t>
              </w:r>
            </w:hyperlink>
          </w:p>
          <w:p w14:paraId="50092C3E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14:paraId="0AF3320D" w14:textId="77777777" w:rsidR="00BF53D0" w:rsidRPr="00FE2FD2" w:rsidRDefault="00BF53D0" w:rsidP="00BF53D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Τηλεπισκόπηση</w:t>
            </w:r>
            <w:proofErr w:type="spellEnd"/>
            <w:r w:rsidRPr="00FE2FD2">
              <w:rPr>
                <w:rFonts w:cstheme="minorHAnsi"/>
                <w:b/>
                <w:sz w:val="20"/>
                <w:szCs w:val="20"/>
              </w:rPr>
              <w:t xml:space="preserve"> &amp; Γεωγραφικά Συστήματα Πληρο</w:t>
            </w:r>
            <w:r w:rsidRPr="00FE2FD2">
              <w:rPr>
                <w:rFonts w:cstheme="minorHAnsi"/>
                <w:b/>
                <w:sz w:val="20"/>
                <w:szCs w:val="20"/>
              </w:rPr>
              <w:lastRenderedPageBreak/>
              <w:t>φοριών</w:t>
            </w:r>
          </w:p>
          <w:p w14:paraId="2ED3C2F0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" w:type="pct"/>
          </w:tcPr>
          <w:p w14:paraId="0CEA3D18" w14:textId="77777777" w:rsidR="00BF53D0" w:rsidRPr="00FE2FD2" w:rsidRDefault="00BF53D0" w:rsidP="00BF53D0">
            <w:pPr>
              <w:rPr>
                <w:rFonts w:cstheme="minorHAnsi"/>
                <w:sz w:val="20"/>
                <w:szCs w:val="20"/>
              </w:rPr>
            </w:pPr>
            <w:r w:rsidRPr="00FE2FD2">
              <w:rPr>
                <w:rFonts w:cstheme="minorHAnsi"/>
                <w:b/>
                <w:sz w:val="20"/>
                <w:szCs w:val="20"/>
              </w:rPr>
              <w:lastRenderedPageBreak/>
              <w:t xml:space="preserve">Ι. </w:t>
            </w:r>
            <w:proofErr w:type="spellStart"/>
            <w:r w:rsidRPr="00FE2FD2">
              <w:rPr>
                <w:rFonts w:cstheme="minorHAnsi"/>
                <w:b/>
                <w:sz w:val="20"/>
                <w:szCs w:val="20"/>
              </w:rPr>
              <w:t>Γήτας</w:t>
            </w:r>
            <w:proofErr w:type="spellEnd"/>
          </w:p>
        </w:tc>
        <w:tc>
          <w:tcPr>
            <w:tcW w:w="810" w:type="pct"/>
          </w:tcPr>
          <w:p w14:paraId="11367546" w14:textId="77777777" w:rsidR="00BF53D0" w:rsidRPr="00FE2FD2" w:rsidRDefault="001A629B" w:rsidP="00BF53D0">
            <w:pPr>
              <w:rPr>
                <w:rFonts w:cstheme="minorHAnsi"/>
                <w:color w:val="0000FF"/>
                <w:sz w:val="20"/>
                <w:szCs w:val="20"/>
                <w:lang w:val="en-US"/>
              </w:rPr>
            </w:pPr>
            <w:hyperlink r:id="rId19" w:tgtFrame="_blank" w:history="1">
              <w:r w:rsidR="00BF53D0" w:rsidRPr="00FE2FD2">
                <w:rPr>
                  <w:rStyle w:val="-"/>
                  <w:rFonts w:cstheme="minorHAnsi"/>
                  <w:color w:val="0000FF"/>
                  <w:sz w:val="20"/>
                  <w:szCs w:val="20"/>
                  <w:lang w:val="en-US"/>
                </w:rPr>
                <w:t>meet.google.com/</w:t>
              </w:r>
              <w:proofErr w:type="spellStart"/>
              <w:r w:rsidR="00BF53D0" w:rsidRPr="00FE2FD2">
                <w:rPr>
                  <w:rStyle w:val="-"/>
                  <w:rFonts w:cstheme="minorHAnsi"/>
                  <w:color w:val="0000FF"/>
                  <w:sz w:val="20"/>
                  <w:szCs w:val="20"/>
                  <w:lang w:val="en-US"/>
                </w:rPr>
                <w:t>ngt-xafh-nvb</w:t>
              </w:r>
              <w:proofErr w:type="spellEnd"/>
            </w:hyperlink>
            <w:r w:rsidR="00BF53D0" w:rsidRPr="00FE2FD2">
              <w:rPr>
                <w:rFonts w:cstheme="minorHAnsi"/>
                <w:color w:val="0000FF"/>
                <w:sz w:val="20"/>
                <w:szCs w:val="20"/>
                <w:lang w:val="en-US"/>
              </w:rPr>
              <w:br/>
              <w:t>Dial-in: (US) +1 612-584-2734 PIN: 771 501 147#</w:t>
            </w:r>
            <w:r w:rsidR="00BF53D0" w:rsidRPr="00FE2FD2">
              <w:rPr>
                <w:rFonts w:cstheme="minorHAnsi"/>
                <w:color w:val="0000FF"/>
                <w:sz w:val="20"/>
                <w:szCs w:val="20"/>
                <w:lang w:val="en-US"/>
              </w:rPr>
              <w:br/>
            </w:r>
            <w:r w:rsidR="00BF53D0" w:rsidRPr="00FE2FD2">
              <w:rPr>
                <w:rFonts w:cstheme="minorHAnsi"/>
                <w:color w:val="0000FF"/>
                <w:sz w:val="20"/>
                <w:szCs w:val="20"/>
                <w:lang w:val="en-US"/>
              </w:rPr>
              <w:br/>
            </w:r>
            <w:r w:rsidR="00BF53D0" w:rsidRPr="00FE2FD2">
              <w:rPr>
                <w:rFonts w:cstheme="minorHAnsi"/>
                <w:color w:val="0000FF"/>
                <w:sz w:val="20"/>
                <w:szCs w:val="20"/>
              </w:rPr>
              <w:t>Είσοδος</w:t>
            </w:r>
            <w:r w:rsidR="00BF53D0" w:rsidRPr="00FE2FD2">
              <w:rPr>
                <w:rFonts w:cstheme="minorHAnsi"/>
                <w:color w:val="0000FF"/>
                <w:sz w:val="20"/>
                <w:szCs w:val="20"/>
                <w:lang w:val="en-US"/>
              </w:rPr>
              <w:t xml:space="preserve"> </w:t>
            </w:r>
            <w:r w:rsidR="00BF53D0" w:rsidRPr="00FE2FD2">
              <w:rPr>
                <w:rFonts w:cstheme="minorHAnsi"/>
                <w:color w:val="0000FF"/>
                <w:sz w:val="20"/>
                <w:szCs w:val="20"/>
              </w:rPr>
              <w:t>με</w:t>
            </w:r>
            <w:r w:rsidR="00BF53D0" w:rsidRPr="00FE2FD2">
              <w:rPr>
                <w:rFonts w:cstheme="minorHAnsi"/>
                <w:color w:val="0000FF"/>
                <w:sz w:val="20"/>
                <w:szCs w:val="20"/>
                <w:lang w:val="en-US"/>
              </w:rPr>
              <w:t xml:space="preserve"> @gapps.auth.gr</w:t>
            </w:r>
          </w:p>
        </w:tc>
      </w:tr>
      <w:tr w:rsidR="00FE2FD2" w:rsidRPr="004D46CF" w14:paraId="13146FFB" w14:textId="77777777" w:rsidTr="00FE2FD2">
        <w:tc>
          <w:tcPr>
            <w:tcW w:w="227" w:type="pct"/>
            <w:vMerge/>
            <w:shd w:val="clear" w:color="auto" w:fill="A6A6A6" w:themeFill="background1" w:themeFillShade="A6"/>
            <w:vAlign w:val="center"/>
          </w:tcPr>
          <w:p w14:paraId="66B0E505" w14:textId="77777777" w:rsidR="00BF53D0" w:rsidRPr="00FE2FD2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B4EE5EE" w14:textId="77777777" w:rsidR="00BF53D0" w:rsidRPr="004D46CF" w:rsidRDefault="00BF53D0" w:rsidP="00BF53D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86" w:type="pct"/>
            <w:shd w:val="clear" w:color="auto" w:fill="auto"/>
          </w:tcPr>
          <w:p w14:paraId="0CD7B1A2" w14:textId="77777777" w:rsidR="00BF53D0" w:rsidRPr="004D46CF" w:rsidRDefault="00BF53D0" w:rsidP="00BF53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81" w:type="pct"/>
            <w:shd w:val="clear" w:color="auto" w:fill="auto"/>
          </w:tcPr>
          <w:p w14:paraId="49C642FB" w14:textId="77777777" w:rsidR="00BF53D0" w:rsidRPr="004D46CF" w:rsidRDefault="00BF53D0" w:rsidP="00BF53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shd w:val="clear" w:color="auto" w:fill="auto"/>
          </w:tcPr>
          <w:p w14:paraId="56047AB0" w14:textId="77777777" w:rsidR="00BF53D0" w:rsidRPr="004D46CF" w:rsidRDefault="00BF53D0" w:rsidP="00BF53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  <w:shd w:val="clear" w:color="auto" w:fill="auto"/>
          </w:tcPr>
          <w:p w14:paraId="04E3942C" w14:textId="77777777" w:rsidR="00BF53D0" w:rsidRPr="004D46CF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shd w:val="clear" w:color="auto" w:fill="auto"/>
          </w:tcPr>
          <w:p w14:paraId="29B8147B" w14:textId="77777777" w:rsidR="00BF53D0" w:rsidRPr="004D46CF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58" w:type="pct"/>
            <w:shd w:val="clear" w:color="auto" w:fill="auto"/>
          </w:tcPr>
          <w:p w14:paraId="15F68AE1" w14:textId="77777777" w:rsidR="00BF53D0" w:rsidRPr="004D46CF" w:rsidRDefault="00BF53D0" w:rsidP="00BF53D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</w:tcPr>
          <w:p w14:paraId="2E3A8533" w14:textId="77777777" w:rsidR="00BF53D0" w:rsidRPr="004D46CF" w:rsidRDefault="00BF53D0" w:rsidP="00BF53D0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1614B67E" w14:textId="77777777" w:rsidR="00BF53D0" w:rsidRPr="004D46CF" w:rsidRDefault="00BF53D0" w:rsidP="00BF53D0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0" w:type="pct"/>
          </w:tcPr>
          <w:p w14:paraId="33A9C5C2" w14:textId="77777777" w:rsidR="00BF53D0" w:rsidRPr="004D46CF" w:rsidRDefault="00BF53D0" w:rsidP="00BF53D0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1218B51F" w14:textId="77777777" w:rsidR="008F3D9F" w:rsidRPr="004D46CF" w:rsidRDefault="008F3D9F" w:rsidP="000B7D2E">
      <w:pPr>
        <w:rPr>
          <w:sz w:val="20"/>
          <w:szCs w:val="20"/>
          <w:lang w:val="en-US"/>
        </w:rPr>
      </w:pPr>
    </w:p>
    <w:p w14:paraId="58E91DEF" w14:textId="77777777" w:rsidR="00750DCE" w:rsidRPr="00750DCE" w:rsidRDefault="00750DCE" w:rsidP="00750DCE">
      <w:pPr>
        <w:jc w:val="center"/>
        <w:rPr>
          <w:b/>
          <w:sz w:val="24"/>
          <w:szCs w:val="24"/>
          <w:u w:val="single"/>
        </w:rPr>
      </w:pPr>
      <w:r w:rsidRPr="00750DCE">
        <w:rPr>
          <w:b/>
          <w:sz w:val="24"/>
          <w:szCs w:val="24"/>
          <w:u w:val="single"/>
        </w:rPr>
        <w:t xml:space="preserve">Μαθήματα </w:t>
      </w:r>
      <w:r>
        <w:rPr>
          <w:b/>
          <w:sz w:val="24"/>
          <w:szCs w:val="24"/>
          <w:u w:val="single"/>
        </w:rPr>
        <w:t>Ε</w:t>
      </w:r>
      <w:r w:rsidRPr="00750DCE">
        <w:rPr>
          <w:b/>
          <w:sz w:val="24"/>
          <w:szCs w:val="24"/>
          <w:u w:val="single"/>
        </w:rPr>
        <w:t xml:space="preserve">αρινού </w:t>
      </w:r>
      <w:r>
        <w:rPr>
          <w:b/>
          <w:sz w:val="24"/>
          <w:szCs w:val="24"/>
          <w:u w:val="single"/>
        </w:rPr>
        <w:t>Ε</w:t>
      </w:r>
      <w:r w:rsidRPr="00750DCE">
        <w:rPr>
          <w:b/>
          <w:sz w:val="24"/>
          <w:szCs w:val="24"/>
          <w:u w:val="single"/>
        </w:rPr>
        <w:t>ξαμήνου</w:t>
      </w:r>
    </w:p>
    <w:p w14:paraId="022E3218" w14:textId="77777777" w:rsidR="00750DCE" w:rsidRDefault="00750DCE" w:rsidP="000B7D2E">
      <w:pPr>
        <w:rPr>
          <w:sz w:val="20"/>
          <w:szCs w:val="20"/>
        </w:rPr>
      </w:pPr>
    </w:p>
    <w:tbl>
      <w:tblPr>
        <w:tblStyle w:val="a3"/>
        <w:tblW w:w="4894" w:type="pct"/>
        <w:tblLayout w:type="fixed"/>
        <w:tblLook w:val="04A0" w:firstRow="1" w:lastRow="0" w:firstColumn="1" w:lastColumn="0" w:noHBand="0" w:noVBand="1"/>
      </w:tblPr>
      <w:tblGrid>
        <w:gridCol w:w="743"/>
        <w:gridCol w:w="421"/>
        <w:gridCol w:w="1429"/>
        <w:gridCol w:w="1041"/>
        <w:gridCol w:w="2369"/>
        <w:gridCol w:w="1281"/>
        <w:gridCol w:w="1527"/>
        <w:gridCol w:w="1914"/>
        <w:gridCol w:w="6"/>
        <w:gridCol w:w="1266"/>
        <w:gridCol w:w="1266"/>
        <w:gridCol w:w="2074"/>
        <w:gridCol w:w="18"/>
        <w:gridCol w:w="6"/>
      </w:tblGrid>
      <w:tr w:rsidR="00750DCE" w:rsidRPr="00975A85" w14:paraId="0A203E41" w14:textId="77777777" w:rsidTr="0078211B">
        <w:trPr>
          <w:gridAfter w:val="1"/>
          <w:wAfter w:w="3" w:type="pct"/>
        </w:trPr>
        <w:tc>
          <w:tcPr>
            <w:tcW w:w="242" w:type="pct"/>
            <w:vMerge w:val="restart"/>
            <w:shd w:val="clear" w:color="auto" w:fill="A6A6A6" w:themeFill="background1" w:themeFillShade="A6"/>
            <w:vAlign w:val="center"/>
          </w:tcPr>
          <w:p w14:paraId="41447525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  <w:r>
              <w:rPr>
                <w:rFonts w:cstheme="minorHAnsi"/>
                <w:b/>
                <w:sz w:val="20"/>
                <w:szCs w:val="20"/>
              </w:rPr>
              <w:t xml:space="preserve"> ΕΞΕΙΔΙΚΕΥΣΗ</w:t>
            </w:r>
            <w:r w:rsidRPr="00975A85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7A4EEFA5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«ΟΙΚΟΛΟΓΙΑ –</w:t>
            </w:r>
          </w:p>
          <w:p w14:paraId="414C90AA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ΠΡΟΣΤΑΣΙΑ –</w:t>
            </w:r>
          </w:p>
          <w:p w14:paraId="3156B030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ΔΙΑΤΗΡΗΣΗ ΦΥΣΗΣ»</w:t>
            </w:r>
          </w:p>
          <w:p w14:paraId="65B1E086" w14:textId="77777777" w:rsidR="00750DCE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3FF72A2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-</w:t>
            </w:r>
          </w:p>
          <w:p w14:paraId="29DD97A8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ΤΕΤΑΡΤΗ</w:t>
            </w:r>
          </w:p>
          <w:p w14:paraId="350FC39A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37" w:type="pct"/>
            <w:shd w:val="clear" w:color="auto" w:fill="auto"/>
            <w:vAlign w:val="center"/>
          </w:tcPr>
          <w:p w14:paraId="38CFADEF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3"/>
            <w:shd w:val="clear" w:color="auto" w:fill="D9D9D9" w:themeFill="background1" w:themeFillShade="D9"/>
            <w:vAlign w:val="center"/>
          </w:tcPr>
          <w:p w14:paraId="12506C24" w14:textId="77777777" w:rsidR="00750DCE" w:rsidRPr="00975A85" w:rsidRDefault="00750DCE" w:rsidP="0078211B">
            <w:pPr>
              <w:ind w:right="100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21-9-2021</w:t>
            </w:r>
          </w:p>
        </w:tc>
        <w:tc>
          <w:tcPr>
            <w:tcW w:w="1539" w:type="pct"/>
            <w:gridSpan w:val="4"/>
            <w:shd w:val="clear" w:color="auto" w:fill="D9D9D9" w:themeFill="background1" w:themeFillShade="D9"/>
            <w:vAlign w:val="center"/>
          </w:tcPr>
          <w:p w14:paraId="32514B0A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22-9-2021</w:t>
            </w:r>
          </w:p>
        </w:tc>
        <w:tc>
          <w:tcPr>
            <w:tcW w:w="1505" w:type="pct"/>
            <w:gridSpan w:val="4"/>
            <w:shd w:val="clear" w:color="auto" w:fill="D9D9D9" w:themeFill="background1" w:themeFillShade="D9"/>
            <w:vAlign w:val="center"/>
          </w:tcPr>
          <w:p w14:paraId="73B88DAE" w14:textId="77777777" w:rsidR="00750DCE" w:rsidRPr="00C22722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ΠΕΜΠΤΗ 23-9-2021</w:t>
            </w:r>
          </w:p>
        </w:tc>
      </w:tr>
      <w:tr w:rsidR="00750DCE" w:rsidRPr="00975A85" w14:paraId="30C3C58D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120108C6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CBA6082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5152722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78AF6E7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92ED48E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49D4738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0C1FDF1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0D37F526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14" w:type="pct"/>
            <w:gridSpan w:val="2"/>
            <w:vAlign w:val="center"/>
          </w:tcPr>
          <w:p w14:paraId="36C46A2D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12" w:type="pct"/>
            <w:vAlign w:val="center"/>
          </w:tcPr>
          <w:p w14:paraId="282A231B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675" w:type="pct"/>
            <w:vAlign w:val="center"/>
          </w:tcPr>
          <w:p w14:paraId="739185B7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750DCE" w:rsidRPr="00350B8D" w14:paraId="3DD93A30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617E86AA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E011CCC" w14:textId="77777777" w:rsidR="00750DCE" w:rsidRPr="0083114A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83114A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10-12</w:t>
            </w:r>
          </w:p>
        </w:tc>
        <w:tc>
          <w:tcPr>
            <w:tcW w:w="465" w:type="pct"/>
            <w:shd w:val="clear" w:color="auto" w:fill="auto"/>
          </w:tcPr>
          <w:p w14:paraId="1BBA8D50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14:paraId="5ECBE950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4FC28531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747C8E8D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14:paraId="6975AAAF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6221F854" w14:textId="77777777" w:rsidR="00750DCE" w:rsidRPr="00350B8D" w:rsidRDefault="00750DCE" w:rsidP="007821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gridSpan w:val="2"/>
          </w:tcPr>
          <w:p w14:paraId="4C4098EA" w14:textId="77777777" w:rsidR="00750DCE" w:rsidRPr="00350B8D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14:paraId="65372026" w14:textId="77777777" w:rsidR="00750DCE" w:rsidRPr="00350B8D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14:paraId="0ED9352A" w14:textId="77777777" w:rsidR="00750DCE" w:rsidRPr="00350B8D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750DCE" w:rsidRPr="004D46CF" w14:paraId="5B6CC19E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519A2A8A" w14:textId="77777777" w:rsidR="00750DCE" w:rsidRPr="00350B8D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25EC79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465" w:type="pct"/>
            <w:shd w:val="clear" w:color="auto" w:fill="auto"/>
          </w:tcPr>
          <w:p w14:paraId="291B2B45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Προστασία και Ανόρθωση Διαταραγμένων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Λιβαδικών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Οικοσυστημάτων</w:t>
            </w:r>
          </w:p>
        </w:tc>
        <w:tc>
          <w:tcPr>
            <w:tcW w:w="339" w:type="pct"/>
            <w:shd w:val="clear" w:color="auto" w:fill="auto"/>
          </w:tcPr>
          <w:p w14:paraId="1257B9E1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Αβραάμ Ε., </w:t>
            </w:r>
          </w:p>
          <w:p w14:paraId="4A82AEF9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Παρίση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Ζ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70" w:type="pct"/>
            <w:shd w:val="clear" w:color="auto" w:fill="auto"/>
          </w:tcPr>
          <w:p w14:paraId="127F762E" w14:textId="77777777" w:rsidR="00750DCE" w:rsidRPr="00975A85" w:rsidRDefault="001A629B" w:rsidP="0078211B">
            <w:pPr>
              <w:ind w:right="1126"/>
              <w:rPr>
                <w:rFonts w:cstheme="minorHAnsi"/>
                <w:b/>
                <w:sz w:val="20"/>
                <w:szCs w:val="20"/>
              </w:rPr>
            </w:pPr>
            <w:hyperlink r:id="rId20" w:tgtFrame="_blank" w:history="1">
              <w:r w:rsidR="00750DCE" w:rsidRPr="00954C15">
                <w:rPr>
                  <w:rStyle w:val="-"/>
                  <w:rFonts w:cstheme="minorHAnsi"/>
                  <w:b/>
                  <w:sz w:val="20"/>
                  <w:szCs w:val="20"/>
                </w:rPr>
                <w:t>https://authgr.zoom.us/j/95624794840?pwd=UFIrbmErT1JrNVczbDBsU2NVQms5UT09</w:t>
              </w:r>
            </w:hyperlink>
          </w:p>
        </w:tc>
        <w:tc>
          <w:tcPr>
            <w:tcW w:w="417" w:type="pct"/>
            <w:shd w:val="clear" w:color="auto" w:fill="auto"/>
          </w:tcPr>
          <w:p w14:paraId="3EE56F85" w14:textId="77777777" w:rsidR="00750DCE" w:rsidRPr="002E0807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2E0807">
              <w:rPr>
                <w:rFonts w:cstheme="minorHAnsi"/>
                <w:sz w:val="20"/>
                <w:szCs w:val="20"/>
              </w:rPr>
              <w:t xml:space="preserve">Ανάλυση Δυναμικής Πληθυσμών, </w:t>
            </w:r>
            <w:proofErr w:type="spellStart"/>
            <w:r w:rsidRPr="002E0807">
              <w:rPr>
                <w:rFonts w:cstheme="minorHAnsi"/>
                <w:sz w:val="20"/>
                <w:szCs w:val="20"/>
              </w:rPr>
              <w:t>Λιβαδικού</w:t>
            </w:r>
            <w:proofErr w:type="spellEnd"/>
            <w:r w:rsidRPr="002E0807">
              <w:rPr>
                <w:rFonts w:cstheme="minorHAnsi"/>
                <w:sz w:val="20"/>
                <w:szCs w:val="20"/>
              </w:rPr>
              <w:t xml:space="preserve"> Οικοσυστήματος - Ανάλυση </w:t>
            </w:r>
            <w:proofErr w:type="spellStart"/>
            <w:r w:rsidRPr="002E0807">
              <w:rPr>
                <w:rFonts w:cstheme="minorHAnsi"/>
                <w:sz w:val="20"/>
                <w:szCs w:val="20"/>
              </w:rPr>
              <w:t>Λιβαδικού</w:t>
            </w:r>
            <w:proofErr w:type="spellEnd"/>
            <w:r w:rsidRPr="002E0807">
              <w:rPr>
                <w:rFonts w:cstheme="minorHAnsi"/>
                <w:sz w:val="20"/>
                <w:szCs w:val="20"/>
              </w:rPr>
              <w:t xml:space="preserve"> Τοπίου</w:t>
            </w:r>
          </w:p>
        </w:tc>
        <w:tc>
          <w:tcPr>
            <w:tcW w:w="497" w:type="pct"/>
            <w:shd w:val="clear" w:color="auto" w:fill="auto"/>
          </w:tcPr>
          <w:p w14:paraId="02F40CA0" w14:textId="77777777" w:rsidR="00750DCE" w:rsidRPr="002E0807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2E0807">
              <w:rPr>
                <w:rFonts w:cstheme="minorHAnsi"/>
                <w:sz w:val="20"/>
                <w:szCs w:val="20"/>
              </w:rPr>
              <w:t>Καρατάσιου Μ.</w:t>
            </w:r>
          </w:p>
        </w:tc>
        <w:tc>
          <w:tcPr>
            <w:tcW w:w="623" w:type="pct"/>
            <w:shd w:val="clear" w:color="auto" w:fill="auto"/>
          </w:tcPr>
          <w:p w14:paraId="6794F84A" w14:textId="77777777" w:rsidR="00750DCE" w:rsidRPr="002E0807" w:rsidRDefault="001A629B" w:rsidP="007821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21" w:tgtFrame="_blank" w:history="1">
              <w:r w:rsidR="00750DCE" w:rsidRPr="002E0807">
                <w:rPr>
                  <w:rFonts w:ascii="Consolas" w:hAnsi="Consolas"/>
                  <w:color w:val="416784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https://authgr.zoom.us/j/93482900113?pwd=WTZLb0g5ZGt6OVN3VTllRkUvUEN0QT09</w:t>
              </w:r>
            </w:hyperlink>
            <w:r w:rsidR="00750DCE" w:rsidRPr="002E0807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2E0807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2E0807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Meeting ID: 934 8290 0113</w:t>
            </w:r>
            <w:r w:rsidR="00750DCE" w:rsidRPr="002E0807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2E0807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Passcode: 522368</w:t>
            </w:r>
          </w:p>
        </w:tc>
        <w:tc>
          <w:tcPr>
            <w:tcW w:w="414" w:type="pct"/>
            <w:gridSpan w:val="2"/>
          </w:tcPr>
          <w:p w14:paraId="5906287E" w14:textId="77777777" w:rsidR="00750DCE" w:rsidRPr="00350B8D" w:rsidRDefault="00750DCE" w:rsidP="007821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14:paraId="5C4C530C" w14:textId="77777777" w:rsidR="00750DCE" w:rsidRPr="00350B8D" w:rsidRDefault="00750DCE" w:rsidP="007821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14:paraId="771AD510" w14:textId="77777777" w:rsidR="00750DCE" w:rsidRPr="00350B8D" w:rsidRDefault="00750DCE" w:rsidP="007821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750DCE" w:rsidRPr="00975A85" w14:paraId="3D06F35E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764CBF82" w14:textId="77777777" w:rsidR="00750DCE" w:rsidRPr="00350B8D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95BDAC1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465" w:type="pct"/>
            <w:shd w:val="clear" w:color="auto" w:fill="auto"/>
          </w:tcPr>
          <w:p w14:paraId="53E41A1E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Προστασία </w:t>
            </w:r>
            <w:r>
              <w:rPr>
                <w:rFonts w:cstheme="minorHAnsi"/>
                <w:sz w:val="20"/>
                <w:szCs w:val="20"/>
              </w:rPr>
              <w:t>τ</w:t>
            </w:r>
            <w:r w:rsidRPr="00975A85">
              <w:rPr>
                <w:rFonts w:cstheme="minorHAnsi"/>
                <w:sz w:val="20"/>
                <w:szCs w:val="20"/>
              </w:rPr>
              <w:t xml:space="preserve">ης Φύσης </w:t>
            </w:r>
            <w:r>
              <w:rPr>
                <w:rFonts w:cstheme="minorHAnsi"/>
                <w:sz w:val="20"/>
                <w:szCs w:val="20"/>
              </w:rPr>
              <w:t>κ</w:t>
            </w:r>
            <w:r w:rsidRPr="00975A85">
              <w:rPr>
                <w:rFonts w:cstheme="minorHAnsi"/>
                <w:sz w:val="20"/>
                <w:szCs w:val="20"/>
              </w:rPr>
              <w:t>αι Προστατευόμενες Περιοχές</w:t>
            </w:r>
          </w:p>
        </w:tc>
        <w:tc>
          <w:tcPr>
            <w:tcW w:w="339" w:type="pct"/>
            <w:shd w:val="clear" w:color="auto" w:fill="auto"/>
          </w:tcPr>
          <w:p w14:paraId="70CAE26A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Τσιτσώνη Θ., </w:t>
            </w:r>
          </w:p>
          <w:p w14:paraId="325CDD77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Γκ</w:t>
            </w:r>
            <w:r>
              <w:rPr>
                <w:rFonts w:cstheme="minorHAnsi"/>
                <w:sz w:val="20"/>
                <w:szCs w:val="20"/>
              </w:rPr>
              <w:t>αν</w:t>
            </w:r>
            <w:r w:rsidRPr="00975A85">
              <w:rPr>
                <w:rFonts w:cstheme="minorHAnsi"/>
                <w:sz w:val="20"/>
                <w:szCs w:val="20"/>
              </w:rPr>
              <w:t>άτσας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Π., </w:t>
            </w:r>
          </w:p>
          <w:p w14:paraId="2FA8F9DE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Ζάγκας Θ.</w:t>
            </w:r>
          </w:p>
          <w:p w14:paraId="0086991C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Πιπινής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Η.</w:t>
            </w:r>
          </w:p>
          <w:p w14:paraId="46AC8A62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Τσακαλδήμη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Μ.</w:t>
            </w:r>
          </w:p>
        </w:tc>
        <w:tc>
          <w:tcPr>
            <w:tcW w:w="770" w:type="pct"/>
            <w:shd w:val="clear" w:color="auto" w:fill="auto"/>
          </w:tcPr>
          <w:p w14:paraId="6445A8D1" w14:textId="77777777" w:rsidR="00750DCE" w:rsidRPr="001C3E8E" w:rsidRDefault="001A629B" w:rsidP="0078211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hyperlink r:id="rId22" w:tgtFrame="_blank" w:history="1">
              <w:r w:rsidR="00750DCE" w:rsidRPr="001C3E8E">
                <w:rPr>
                  <w:rFonts w:ascii="Consolas" w:hAnsi="Consolas"/>
                  <w:color w:val="416784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https://authgr.zoom.us/j/94170493632?pwd=aDJNU0ZKR3FEcWhkZ1hua3RNZldXdz09</w:t>
              </w:r>
            </w:hyperlink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Meeting ID: 941 7049 3632</w:t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Passcode: 059409</w:t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lastRenderedPageBreak/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--</w:t>
            </w:r>
          </w:p>
        </w:tc>
        <w:tc>
          <w:tcPr>
            <w:tcW w:w="417" w:type="pct"/>
            <w:shd w:val="clear" w:color="auto" w:fill="auto"/>
          </w:tcPr>
          <w:p w14:paraId="5F6A4FB6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lastRenderedPageBreak/>
              <w:t xml:space="preserve">Καταγραφή </w:t>
            </w:r>
            <w:r>
              <w:rPr>
                <w:rFonts w:cstheme="minorHAnsi"/>
                <w:sz w:val="20"/>
                <w:szCs w:val="20"/>
              </w:rPr>
              <w:t xml:space="preserve">Και Παρακολούθηση </w:t>
            </w:r>
            <w:proofErr w:type="spellStart"/>
            <w:r>
              <w:rPr>
                <w:rFonts w:cstheme="minorHAnsi"/>
                <w:sz w:val="20"/>
                <w:szCs w:val="20"/>
              </w:rPr>
              <w:t>Οικοτόπων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κ</w:t>
            </w:r>
            <w:r w:rsidRPr="00975A85">
              <w:rPr>
                <w:rFonts w:cstheme="minorHAnsi"/>
                <w:sz w:val="20"/>
                <w:szCs w:val="20"/>
              </w:rPr>
              <w:t xml:space="preserve">αι Ειδών – Δίκτυο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Natura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2000</w:t>
            </w:r>
          </w:p>
        </w:tc>
        <w:tc>
          <w:tcPr>
            <w:tcW w:w="497" w:type="pct"/>
            <w:shd w:val="clear" w:color="auto" w:fill="auto"/>
          </w:tcPr>
          <w:p w14:paraId="0C80E7A4" w14:textId="77777777" w:rsidR="00750DCE" w:rsidRPr="009F16B1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F16B1">
              <w:rPr>
                <w:rFonts w:cstheme="minorHAnsi"/>
                <w:sz w:val="20"/>
                <w:szCs w:val="20"/>
              </w:rPr>
              <w:t>Παναγιωτίδης Σ.,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F16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432EFB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Ελευθεριάδου Ε., </w:t>
            </w:r>
          </w:p>
          <w:p w14:paraId="546E3A0F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Θεοδωρόπουλος Κ., </w:t>
            </w:r>
          </w:p>
          <w:p w14:paraId="23B63A5A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Μπακαλούδης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Δ., </w:t>
            </w:r>
          </w:p>
          <w:p w14:paraId="20E94D90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lastRenderedPageBreak/>
              <w:t>Καρατάσιου Μ.</w:t>
            </w:r>
          </w:p>
        </w:tc>
        <w:tc>
          <w:tcPr>
            <w:tcW w:w="623" w:type="pct"/>
            <w:shd w:val="clear" w:color="auto" w:fill="auto"/>
          </w:tcPr>
          <w:p w14:paraId="31515000" w14:textId="77777777" w:rsidR="00750DCE" w:rsidRPr="00F40892" w:rsidRDefault="001A629B" w:rsidP="0078211B">
            <w:pPr>
              <w:rPr>
                <w:rFonts w:cstheme="minorHAnsi"/>
                <w:b/>
                <w:sz w:val="20"/>
                <w:szCs w:val="20"/>
              </w:rPr>
            </w:pPr>
            <w:hyperlink r:id="rId23" w:history="1"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https</w:t>
              </w:r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://</w:t>
              </w:r>
              <w:proofErr w:type="spellStart"/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authgr</w:t>
              </w:r>
              <w:proofErr w:type="spellEnd"/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.</w:t>
              </w:r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zoom</w:t>
              </w:r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.</w:t>
              </w:r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us</w:t>
              </w:r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/</w:t>
              </w:r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j</w:t>
              </w:r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/97980834026?</w:t>
              </w:r>
              <w:proofErr w:type="spellStart"/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=</w:t>
              </w:r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N</w:t>
              </w:r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1</w:t>
              </w:r>
              <w:proofErr w:type="spellStart"/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VDd</w:t>
              </w:r>
              <w:proofErr w:type="spellEnd"/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0</w:t>
              </w:r>
              <w:proofErr w:type="spellStart"/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VjeXBlczJya</w:t>
              </w:r>
              <w:proofErr w:type="spellEnd"/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25</w:t>
              </w:r>
              <w:proofErr w:type="spellStart"/>
              <w:r w:rsidR="00750DCE" w:rsidRPr="00895336">
                <w:rPr>
                  <w:rStyle w:val="-"/>
                  <w:rFonts w:cstheme="minorHAnsi"/>
                  <w:b/>
                  <w:sz w:val="20"/>
                  <w:szCs w:val="20"/>
                  <w:lang w:val="en-US"/>
                </w:rPr>
                <w:t>icDVLczNsUT</w:t>
              </w:r>
              <w:proofErr w:type="spellEnd"/>
              <w:r w:rsidR="00750DCE" w:rsidRPr="00F40892">
                <w:rPr>
                  <w:rStyle w:val="-"/>
                  <w:rFonts w:cstheme="minorHAnsi"/>
                  <w:b/>
                  <w:sz w:val="20"/>
                  <w:szCs w:val="20"/>
                </w:rPr>
                <w:t>09</w:t>
              </w:r>
            </w:hyperlink>
            <w:r w:rsidR="00750DCE" w:rsidRPr="00F4089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776DCCE" w14:textId="77777777" w:rsidR="00750DCE" w:rsidRPr="00F40892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018548" w14:textId="77777777" w:rsidR="00750DCE" w:rsidRPr="00F40892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F40892">
              <w:rPr>
                <w:rFonts w:cstheme="minorHAnsi"/>
                <w:b/>
                <w:sz w:val="20"/>
                <w:szCs w:val="20"/>
                <w:lang w:val="en-US"/>
              </w:rPr>
              <w:t>Meeting</w:t>
            </w:r>
            <w:r w:rsidRPr="00F408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0892">
              <w:rPr>
                <w:rFonts w:cstheme="minorHAnsi"/>
                <w:b/>
                <w:sz w:val="20"/>
                <w:szCs w:val="20"/>
                <w:lang w:val="en-US"/>
              </w:rPr>
              <w:t>ID</w:t>
            </w:r>
            <w:r w:rsidRPr="00F40892">
              <w:rPr>
                <w:rFonts w:cstheme="minorHAnsi"/>
                <w:b/>
                <w:sz w:val="20"/>
                <w:szCs w:val="20"/>
              </w:rPr>
              <w:t>: 979 8083 4026</w:t>
            </w:r>
          </w:p>
          <w:p w14:paraId="4362E8B5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F40892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Passcode</w:t>
            </w:r>
            <w:r>
              <w:rPr>
                <w:rFonts w:cstheme="minorHAnsi"/>
                <w:b/>
                <w:sz w:val="20"/>
                <w:szCs w:val="20"/>
              </w:rPr>
              <w:t>: 914155</w:t>
            </w:r>
          </w:p>
        </w:tc>
        <w:tc>
          <w:tcPr>
            <w:tcW w:w="414" w:type="pct"/>
            <w:gridSpan w:val="2"/>
          </w:tcPr>
          <w:p w14:paraId="44864185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pct"/>
          </w:tcPr>
          <w:p w14:paraId="6D8C5604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3BCCDB54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DCE" w:rsidRPr="00975A85" w14:paraId="24DF7F6F" w14:textId="77777777" w:rsidTr="0078211B">
        <w:trPr>
          <w:gridAfter w:val="2"/>
          <w:wAfter w:w="9" w:type="pct"/>
          <w:trHeight w:val="1413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4EB32C6C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4ABC0BD1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465" w:type="pct"/>
            <w:shd w:val="clear" w:color="auto" w:fill="auto"/>
          </w:tcPr>
          <w:p w14:paraId="2B1E2FF0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603E99">
              <w:rPr>
                <w:rFonts w:cstheme="minorHAnsi"/>
                <w:sz w:val="20"/>
                <w:szCs w:val="20"/>
              </w:rPr>
              <w:t>Ανάλυση Σχέσεων Ενδιαιτήματος-Άγριας Πανίδας</w:t>
            </w:r>
          </w:p>
        </w:tc>
        <w:tc>
          <w:tcPr>
            <w:tcW w:w="339" w:type="pct"/>
            <w:shd w:val="clear" w:color="auto" w:fill="auto"/>
          </w:tcPr>
          <w:p w14:paraId="4021C9F4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Μπακαλούδης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Δ., </w:t>
            </w:r>
          </w:p>
          <w:p w14:paraId="6B4D5F38" w14:textId="77777777" w:rsidR="00750DCE" w:rsidRPr="00596D49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Βλάχος Χ.</w:t>
            </w:r>
          </w:p>
        </w:tc>
        <w:tc>
          <w:tcPr>
            <w:tcW w:w="770" w:type="pct"/>
            <w:shd w:val="clear" w:color="auto" w:fill="auto"/>
          </w:tcPr>
          <w:p w14:paraId="124ACF6C" w14:textId="77777777" w:rsidR="00750DCE" w:rsidRPr="009A3C6F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https</w:t>
              </w:r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://</w:t>
              </w:r>
              <w:proofErr w:type="spellStart"/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authgr</w:t>
              </w:r>
              <w:proofErr w:type="spellEnd"/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zoom</w:t>
              </w:r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us</w:t>
              </w:r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/</w:t>
              </w:r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j</w:t>
              </w:r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/99696677595?</w:t>
              </w:r>
              <w:proofErr w:type="spellStart"/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pwd</w:t>
              </w:r>
              <w:proofErr w:type="spellEnd"/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=</w:t>
              </w:r>
              <w:proofErr w:type="spellStart"/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OVJJcHZLN</w:t>
              </w:r>
              <w:proofErr w:type="spellEnd"/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1</w:t>
              </w:r>
              <w:proofErr w:type="spellStart"/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VkZHBaK</w:t>
              </w:r>
              <w:proofErr w:type="spellEnd"/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3</w:t>
              </w:r>
              <w:proofErr w:type="spellStart"/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BkS</w:t>
              </w:r>
              <w:proofErr w:type="spellEnd"/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3</w:t>
              </w:r>
              <w:proofErr w:type="spellStart"/>
              <w:r w:rsidRPr="001D3815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RHSlFCdz</w:t>
              </w:r>
              <w:proofErr w:type="spellEnd"/>
              <w:r w:rsidRPr="001D3815">
                <w:rPr>
                  <w:rStyle w:val="-"/>
                  <w:rFonts w:cstheme="minorHAnsi"/>
                  <w:sz w:val="20"/>
                  <w:szCs w:val="20"/>
                </w:rPr>
                <w:t>09</w:t>
              </w:r>
            </w:hyperlink>
            <w:r w:rsidRPr="009A3C6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04213F" w14:textId="77777777" w:rsidR="00750DCE" w:rsidRPr="009A3C6F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  <w:p w14:paraId="487C64DF" w14:textId="77777777" w:rsidR="00750DCE" w:rsidRPr="009A3C6F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A3C6F">
              <w:rPr>
                <w:rFonts w:cstheme="minorHAnsi"/>
                <w:sz w:val="20"/>
                <w:szCs w:val="20"/>
                <w:lang w:val="en-US"/>
              </w:rPr>
              <w:t>Meeting ID: 996 9667 7595</w:t>
            </w:r>
          </w:p>
          <w:p w14:paraId="6736A9EF" w14:textId="77777777" w:rsidR="00750DCE" w:rsidRPr="009A3C6F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A3C6F">
              <w:rPr>
                <w:rFonts w:cstheme="minorHAnsi"/>
                <w:sz w:val="20"/>
                <w:szCs w:val="20"/>
                <w:lang w:val="en-US"/>
              </w:rPr>
              <w:t>Passcode: 317600</w:t>
            </w:r>
          </w:p>
          <w:p w14:paraId="37221762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31E7D11C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</w:tcPr>
          <w:p w14:paraId="254DF617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AE69ECE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" w:type="pct"/>
            <w:gridSpan w:val="2"/>
          </w:tcPr>
          <w:p w14:paraId="3C67257E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2" w:type="pct"/>
          </w:tcPr>
          <w:p w14:paraId="5C1638C0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14:paraId="5B8BFFC1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DCE" w:rsidRPr="00975A85" w14:paraId="51E00B69" w14:textId="77777777" w:rsidTr="0078211B">
        <w:trPr>
          <w:trHeight w:val="132"/>
        </w:trPr>
        <w:tc>
          <w:tcPr>
            <w:tcW w:w="242" w:type="pct"/>
            <w:vMerge w:val="restart"/>
            <w:shd w:val="clear" w:color="auto" w:fill="A6A6A6" w:themeFill="background1" w:themeFillShade="A6"/>
            <w:vAlign w:val="center"/>
          </w:tcPr>
          <w:p w14:paraId="2D28838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</w:t>
            </w:r>
            <w:r w:rsidRPr="00975A85">
              <w:rPr>
                <w:rFonts w:cstheme="minorHAnsi"/>
                <w:b/>
                <w:sz w:val="20"/>
                <w:szCs w:val="20"/>
                <w:vertAlign w:val="superscript"/>
              </w:rPr>
              <w:t>η</w:t>
            </w:r>
          </w:p>
          <w:p w14:paraId="064A2FA8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14:paraId="6712E532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«ΤΕΧΝΙΚΑ</w:t>
            </w:r>
          </w:p>
          <w:p w14:paraId="5AEF8C99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ΕΡΓΑ-</w:t>
            </w:r>
          </w:p>
          <w:p w14:paraId="32F1B6D4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ΠΑΡΑΓΩΓΗ</w:t>
            </w:r>
          </w:p>
          <w:p w14:paraId="7DFFB668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ΚΑΙ</w:t>
            </w:r>
          </w:p>
          <w:p w14:paraId="5605BA5A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ΑΞΙΟΠΟΙΗΣΗ</w:t>
            </w:r>
          </w:p>
          <w:p w14:paraId="34CAF13A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ΞΥΛΩΔΟΥΣ</w:t>
            </w:r>
          </w:p>
          <w:p w14:paraId="68951270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ΒΙΟΜΑΖΑΣ»</w:t>
            </w:r>
          </w:p>
          <w:p w14:paraId="39F140C2" w14:textId="77777777" w:rsidR="00750DCE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74E25CB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(ΤΕΤΑΡΤΗ -</w:t>
            </w:r>
          </w:p>
          <w:p w14:paraId="0C0CDC5A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ΠΕΜΠΤΗ</w:t>
            </w:r>
          </w:p>
          <w:p w14:paraId="646E290F" w14:textId="77777777" w:rsidR="00750DCE" w:rsidRPr="00114BDB" w:rsidRDefault="00750DCE" w:rsidP="0078211B">
            <w:pPr>
              <w:jc w:val="center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ΤΡΙΤΗ)</w:t>
            </w:r>
          </w:p>
          <w:p w14:paraId="7129FF6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58" w:type="pct"/>
            <w:gridSpan w:val="13"/>
            <w:shd w:val="clear" w:color="auto" w:fill="A6A6A6" w:themeFill="background1" w:themeFillShade="A6"/>
            <w:vAlign w:val="center"/>
          </w:tcPr>
          <w:p w14:paraId="73384C9D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DCE" w:rsidRPr="00975A85" w14:paraId="16A89AFF" w14:textId="77777777" w:rsidTr="0078211B">
        <w:trPr>
          <w:gridAfter w:val="1"/>
          <w:wAfter w:w="3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1B22960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8E2976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3"/>
            <w:shd w:val="clear" w:color="auto" w:fill="D9D9D9" w:themeFill="background1" w:themeFillShade="D9"/>
            <w:vAlign w:val="center"/>
          </w:tcPr>
          <w:p w14:paraId="47D75D34" w14:textId="77777777" w:rsidR="00750DCE" w:rsidRPr="00975A85" w:rsidRDefault="00750DCE" w:rsidP="007821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ΤΡΙΤΗ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21-9-2021</w:t>
            </w:r>
          </w:p>
        </w:tc>
        <w:tc>
          <w:tcPr>
            <w:tcW w:w="1539" w:type="pct"/>
            <w:gridSpan w:val="4"/>
            <w:shd w:val="clear" w:color="auto" w:fill="D9D9D9" w:themeFill="background1" w:themeFillShade="D9"/>
            <w:vAlign w:val="center"/>
          </w:tcPr>
          <w:p w14:paraId="2C1F675D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22-9-2021</w:t>
            </w:r>
          </w:p>
        </w:tc>
        <w:tc>
          <w:tcPr>
            <w:tcW w:w="1505" w:type="pct"/>
            <w:gridSpan w:val="4"/>
            <w:shd w:val="clear" w:color="auto" w:fill="D9D9D9" w:themeFill="background1" w:themeFillShade="D9"/>
            <w:vAlign w:val="center"/>
          </w:tcPr>
          <w:p w14:paraId="4BCD1B9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ΠΕΜΠΤΗ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23-9-2021</w:t>
            </w:r>
          </w:p>
        </w:tc>
      </w:tr>
      <w:tr w:rsidR="00750DCE" w:rsidRPr="00975A85" w14:paraId="57C460F7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5D4ED70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349B9F01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12FA81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2C4FE261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0FAC784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668F4236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EC0C9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1AAB400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14" w:type="pct"/>
            <w:gridSpan w:val="2"/>
            <w:vAlign w:val="center"/>
          </w:tcPr>
          <w:p w14:paraId="36C3A06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12" w:type="pct"/>
            <w:vAlign w:val="center"/>
          </w:tcPr>
          <w:p w14:paraId="09EDB683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675" w:type="pct"/>
            <w:vAlign w:val="center"/>
          </w:tcPr>
          <w:p w14:paraId="7F7F754F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</w:tr>
      <w:tr w:rsidR="00750DCE" w:rsidRPr="00975A85" w14:paraId="1F139096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23C8DAF2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6B842903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465" w:type="pct"/>
            <w:shd w:val="clear" w:color="auto" w:fill="auto"/>
          </w:tcPr>
          <w:p w14:paraId="482653A5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14:paraId="0163CF04" w14:textId="77777777" w:rsidR="00750DCE" w:rsidRPr="00975A85" w:rsidRDefault="00750DCE" w:rsidP="0078211B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6D097968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1F838A63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Ποιότητα </w:t>
            </w:r>
            <w:r>
              <w:rPr>
                <w:rFonts w:cstheme="minorHAnsi"/>
                <w:sz w:val="20"/>
                <w:szCs w:val="20"/>
              </w:rPr>
              <w:t>και Πιστοποίηση Προϊόντων Ξύλου</w:t>
            </w:r>
          </w:p>
        </w:tc>
        <w:tc>
          <w:tcPr>
            <w:tcW w:w="497" w:type="pct"/>
            <w:shd w:val="clear" w:color="auto" w:fill="auto"/>
          </w:tcPr>
          <w:p w14:paraId="1460C3DF" w14:textId="77777777" w:rsidR="00750DCE" w:rsidRPr="00975A85" w:rsidRDefault="00750DCE" w:rsidP="0078211B">
            <w:pPr>
              <w:suppressAutoHyphens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Τσιώρας Π.</w:t>
            </w:r>
          </w:p>
        </w:tc>
        <w:tc>
          <w:tcPr>
            <w:tcW w:w="623" w:type="pct"/>
            <w:shd w:val="clear" w:color="auto" w:fill="auto"/>
          </w:tcPr>
          <w:p w14:paraId="5F46F590" w14:textId="77777777" w:rsidR="00750DCE" w:rsidRPr="004F0989" w:rsidRDefault="001A629B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5" w:tgtFrame="gGxi2jg01vDO9XAvNaEBkZz" w:history="1">
              <w:r w:rsidR="00750DCE" w:rsidRPr="004F098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https://authgr.zoom.us/j/93596915837?pwd=TWErMW5FdEd4d0pwd0ZBMEMreHNYQT09</w:t>
              </w:r>
            </w:hyperlink>
            <w:r w:rsidR="00750DCE" w:rsidRPr="004F0989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750DCE" w:rsidRPr="004F0989">
              <w:rPr>
                <w:rFonts w:cstheme="minorHAnsi"/>
                <w:sz w:val="20"/>
                <w:szCs w:val="20"/>
                <w:lang w:val="en-US"/>
              </w:rPr>
              <w:br/>
              <w:t>Meeting ID: 935 9691 5837</w:t>
            </w:r>
            <w:r w:rsidR="00750DCE" w:rsidRPr="004F0989">
              <w:rPr>
                <w:rFonts w:cstheme="minorHAnsi"/>
                <w:sz w:val="20"/>
                <w:szCs w:val="20"/>
                <w:lang w:val="en-US"/>
              </w:rPr>
              <w:br/>
              <w:t>Passcode: 759063</w:t>
            </w:r>
          </w:p>
        </w:tc>
        <w:tc>
          <w:tcPr>
            <w:tcW w:w="414" w:type="pct"/>
            <w:gridSpan w:val="2"/>
          </w:tcPr>
          <w:p w14:paraId="40476DF4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Καινοτόμα Μοντέλα Διευθέτησης Ορεινών Υδάτων, Κίνηση Φερτών Υλικών</w:t>
            </w:r>
          </w:p>
        </w:tc>
        <w:tc>
          <w:tcPr>
            <w:tcW w:w="412" w:type="pct"/>
          </w:tcPr>
          <w:p w14:paraId="0F51FEEA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Μυρωνίδης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Δ., </w:t>
            </w:r>
          </w:p>
          <w:p w14:paraId="57ACFF3E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Σαπου</w:t>
            </w:r>
            <w:r>
              <w:rPr>
                <w:rFonts w:cstheme="minorHAnsi"/>
                <w:sz w:val="20"/>
                <w:szCs w:val="20"/>
              </w:rPr>
              <w:t>ν</w:t>
            </w:r>
            <w:r w:rsidRPr="00975A85">
              <w:rPr>
                <w:rFonts w:cstheme="minorHAnsi"/>
                <w:sz w:val="20"/>
                <w:szCs w:val="20"/>
              </w:rPr>
              <w:t>τζής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Μ., </w:t>
            </w:r>
          </w:p>
          <w:p w14:paraId="22C8DC1F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Στάθης Δ.</w:t>
            </w:r>
          </w:p>
          <w:p w14:paraId="0EB148A3" w14:textId="77777777" w:rsidR="00750DCE" w:rsidRPr="00692C69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Γκανάτσιος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Χ.</w:t>
            </w:r>
          </w:p>
        </w:tc>
        <w:tc>
          <w:tcPr>
            <w:tcW w:w="675" w:type="pct"/>
          </w:tcPr>
          <w:p w14:paraId="423C519B" w14:textId="77777777" w:rsidR="00750DCE" w:rsidRPr="00975A85" w:rsidRDefault="001A629B" w:rsidP="0078211B">
            <w:pPr>
              <w:rPr>
                <w:rFonts w:cstheme="minorHAnsi"/>
                <w:b/>
                <w:sz w:val="20"/>
                <w:szCs w:val="20"/>
              </w:rPr>
            </w:pPr>
            <w:hyperlink r:id="rId26" w:tgtFrame="4A1-KbNuPdHWWulczxoMKZ6" w:history="1">
              <w:r w:rsidR="00750DCE" w:rsidRPr="0096676C">
                <w:rPr>
                  <w:rStyle w:val="-"/>
                  <w:rFonts w:cstheme="minorHAnsi"/>
                  <w:b/>
                  <w:sz w:val="20"/>
                  <w:szCs w:val="20"/>
                </w:rPr>
                <w:t>https://meet.google.com/ceq-btwg-hnj</w:t>
              </w:r>
            </w:hyperlink>
          </w:p>
        </w:tc>
      </w:tr>
      <w:tr w:rsidR="00750DCE" w:rsidRPr="00975A85" w14:paraId="6F85E5FF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4C9E85D6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7881372F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465" w:type="pct"/>
            <w:shd w:val="clear" w:color="auto" w:fill="auto"/>
          </w:tcPr>
          <w:p w14:paraId="102EFB1E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14:paraId="756456E2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pct"/>
          </w:tcPr>
          <w:p w14:paraId="256603A8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5A6F8B4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Στοχαστική Υδρολογία</w:t>
            </w:r>
          </w:p>
        </w:tc>
        <w:tc>
          <w:tcPr>
            <w:tcW w:w="497" w:type="pct"/>
            <w:shd w:val="clear" w:color="auto" w:fill="auto"/>
          </w:tcPr>
          <w:p w14:paraId="01A005D5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Σαπου</w:t>
            </w:r>
            <w:r>
              <w:rPr>
                <w:rFonts w:cstheme="minorHAnsi"/>
                <w:sz w:val="20"/>
                <w:szCs w:val="20"/>
              </w:rPr>
              <w:t>ν</w:t>
            </w:r>
            <w:r w:rsidRPr="00975A85">
              <w:rPr>
                <w:rFonts w:cstheme="minorHAnsi"/>
                <w:sz w:val="20"/>
                <w:szCs w:val="20"/>
              </w:rPr>
              <w:t>τζής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</w:t>
            </w:r>
          </w:p>
          <w:p w14:paraId="730C7A31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Στάθης Δ.</w:t>
            </w:r>
          </w:p>
          <w:p w14:paraId="40B8A463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Μυρωνίδης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Δ.</w:t>
            </w:r>
          </w:p>
        </w:tc>
        <w:tc>
          <w:tcPr>
            <w:tcW w:w="623" w:type="pct"/>
            <w:shd w:val="clear" w:color="auto" w:fill="auto"/>
          </w:tcPr>
          <w:p w14:paraId="06872F47" w14:textId="77777777" w:rsidR="00750DCE" w:rsidRPr="0096676C" w:rsidRDefault="001A629B" w:rsidP="0078211B">
            <w:pPr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hyperlink r:id="rId27" w:tgtFrame="Bwwk3REF7GqieN7kWKagJhx" w:history="1">
              <w:r w:rsidR="00750DCE" w:rsidRPr="0096676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val="en-US" w:eastAsia="el-GR"/>
                </w:rPr>
                <w:t>https://authgr.zoom.us/j/92952635821?pwd=U3kxS3Y1OEp6NVhaVnBvUDlMNXpXUT09</w:t>
              </w:r>
            </w:hyperlink>
            <w:r w:rsidR="00750DCE" w:rsidRPr="0096676C">
              <w:rPr>
                <w:rFonts w:eastAsia="Times New Roman" w:cstheme="minorHAnsi"/>
                <w:sz w:val="20"/>
                <w:szCs w:val="20"/>
                <w:lang w:val="en-US" w:eastAsia="el-GR"/>
              </w:rPr>
              <w:br/>
              <w:t>Meeting ID: 929 5263 5821</w:t>
            </w:r>
            <w:r w:rsidR="00750DCE" w:rsidRPr="0096676C">
              <w:rPr>
                <w:rFonts w:eastAsia="Times New Roman" w:cstheme="minorHAnsi"/>
                <w:sz w:val="20"/>
                <w:szCs w:val="20"/>
                <w:lang w:val="en-US" w:eastAsia="el-GR"/>
              </w:rPr>
              <w:br/>
              <w:t>Passcode: 149712</w:t>
            </w:r>
          </w:p>
          <w:p w14:paraId="0B2D6AF2" w14:textId="77777777" w:rsidR="00750DCE" w:rsidRPr="0096676C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gridSpan w:val="2"/>
          </w:tcPr>
          <w:p w14:paraId="686C8992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Δασοτεχνικά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- Υδρονομικά Έργα, Αποκατάσταση Τοπίου - Μελέτες Περιβαλλοντικών Επιπτώσεων</w:t>
            </w:r>
          </w:p>
        </w:tc>
        <w:tc>
          <w:tcPr>
            <w:tcW w:w="412" w:type="pct"/>
          </w:tcPr>
          <w:p w14:paraId="26E6A711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Στεργιάδου Α., </w:t>
            </w:r>
          </w:p>
          <w:p w14:paraId="79A408C5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Γιαννούλας Β., </w:t>
            </w:r>
          </w:p>
          <w:p w14:paraId="24F1665A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Ζάγκας Θ., </w:t>
            </w:r>
          </w:p>
          <w:p w14:paraId="5BF05D0A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Μυρωνίδης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Δ., </w:t>
            </w:r>
          </w:p>
          <w:p w14:paraId="2F2E3A60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5" w:type="pct"/>
          </w:tcPr>
          <w:p w14:paraId="1B824460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052341">
              <w:rPr>
                <w:rStyle w:val="-"/>
              </w:rPr>
              <w:t>https://join.skype.com/e4oLL9ZLj6tb</w:t>
            </w:r>
          </w:p>
        </w:tc>
      </w:tr>
      <w:tr w:rsidR="00750DCE" w:rsidRPr="00975A85" w14:paraId="09DCD1DD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7ED560A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AE9814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465" w:type="pct"/>
            <w:shd w:val="clear" w:color="auto" w:fill="auto"/>
          </w:tcPr>
          <w:p w14:paraId="4B10FA20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14:paraId="65587118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0CF78CE6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0FE50B9B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Δασοκομία Παραγωγικών Δασών</w:t>
            </w:r>
          </w:p>
        </w:tc>
        <w:tc>
          <w:tcPr>
            <w:tcW w:w="497" w:type="pct"/>
          </w:tcPr>
          <w:p w14:paraId="60FAE7B0" w14:textId="77777777" w:rsidR="00750DCE" w:rsidRDefault="00750DCE" w:rsidP="0078211B">
            <w:pPr>
              <w:suppressAutoHyphens/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</w:t>
            </w:r>
            <w:r>
              <w:rPr>
                <w:rFonts w:cstheme="minorHAnsi"/>
                <w:sz w:val="20"/>
                <w:szCs w:val="20"/>
              </w:rPr>
              <w:t>κανάτσας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Π., </w:t>
            </w:r>
          </w:p>
          <w:p w14:paraId="1497357D" w14:textId="77777777" w:rsidR="00750DCE" w:rsidRDefault="00750DCE" w:rsidP="0078211B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Τσιτσώνη Θ., </w:t>
            </w:r>
          </w:p>
          <w:p w14:paraId="07EBBB21" w14:textId="77777777" w:rsidR="00750DCE" w:rsidRPr="00023CF9" w:rsidRDefault="00750DCE" w:rsidP="0078211B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Ζάγκας Θ.</w:t>
            </w:r>
          </w:p>
        </w:tc>
        <w:tc>
          <w:tcPr>
            <w:tcW w:w="623" w:type="pct"/>
          </w:tcPr>
          <w:p w14:paraId="797695BC" w14:textId="77777777" w:rsidR="00750DCE" w:rsidRPr="00975A85" w:rsidRDefault="001A629B" w:rsidP="0078211B">
            <w:pPr>
              <w:rPr>
                <w:rFonts w:cstheme="minorHAnsi"/>
                <w:sz w:val="20"/>
                <w:szCs w:val="20"/>
              </w:rPr>
            </w:pPr>
            <w:hyperlink r:id="rId28" w:tgtFrame="_blank" w:history="1">
              <w:r w:rsidR="00750DCE" w:rsidRPr="001C3E8E">
                <w:rPr>
                  <w:rFonts w:ascii="Consolas" w:hAnsi="Consolas"/>
                  <w:color w:val="416784"/>
                  <w:sz w:val="18"/>
                  <w:szCs w:val="18"/>
                  <w:u w:val="single"/>
                  <w:shd w:val="clear" w:color="auto" w:fill="FFFFFF"/>
                </w:rPr>
                <w:t>https://authgr.zoom.us/j/98384210185?pwd=eHMvSmRhZThzYks2U1hnVWdPajc1UT09</w:t>
              </w:r>
            </w:hyperlink>
          </w:p>
        </w:tc>
        <w:tc>
          <w:tcPr>
            <w:tcW w:w="414" w:type="pct"/>
            <w:gridSpan w:val="2"/>
          </w:tcPr>
          <w:p w14:paraId="555B48B4" w14:textId="77777777" w:rsidR="00750DCE" w:rsidRPr="00975A85" w:rsidRDefault="00750DCE" w:rsidP="0078211B">
            <w:pPr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Κτηματολόγιο - Ολοκληρωμένα Συστήματα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Κτηματογράφησης</w:t>
            </w:r>
            <w:proofErr w:type="spellEnd"/>
          </w:p>
        </w:tc>
        <w:tc>
          <w:tcPr>
            <w:tcW w:w="412" w:type="pct"/>
          </w:tcPr>
          <w:p w14:paraId="2A010186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Γιαννούλας Β., </w:t>
            </w:r>
          </w:p>
          <w:p w14:paraId="03A44D3F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Στεργιάδου Α.</w:t>
            </w:r>
          </w:p>
          <w:p w14:paraId="51341C03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Ψιλοβίκος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Θ.</w:t>
            </w:r>
          </w:p>
        </w:tc>
        <w:tc>
          <w:tcPr>
            <w:tcW w:w="675" w:type="pct"/>
          </w:tcPr>
          <w:p w14:paraId="57238CC9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052341">
              <w:rPr>
                <w:rStyle w:val="-"/>
              </w:rPr>
              <w:t>https://join.skype.com/kboX0WsaZMmZ</w:t>
            </w:r>
          </w:p>
        </w:tc>
      </w:tr>
      <w:tr w:rsidR="00750DCE" w:rsidRPr="00975A85" w14:paraId="1A857526" w14:textId="77777777" w:rsidTr="0078211B">
        <w:tc>
          <w:tcPr>
            <w:tcW w:w="242" w:type="pct"/>
            <w:vMerge w:val="restart"/>
            <w:shd w:val="clear" w:color="auto" w:fill="A6A6A6" w:themeFill="background1" w:themeFillShade="A6"/>
            <w:vAlign w:val="center"/>
          </w:tcPr>
          <w:p w14:paraId="776BD2C4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lastRenderedPageBreak/>
              <w:t>3η</w:t>
            </w:r>
          </w:p>
          <w:p w14:paraId="7E818DFA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ΕΞΕΙΔΙΚΕΥΣΗ:</w:t>
            </w:r>
          </w:p>
          <w:p w14:paraId="4B30BBDC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«ΔΙΑΧΕΙΡΙΣΗ –</w:t>
            </w:r>
          </w:p>
          <w:p w14:paraId="27A3D37F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ΑΝΑΠΤΥΞΗ ΔΑΣΩΝ</w:t>
            </w:r>
          </w:p>
          <w:p w14:paraId="52F56A2E" w14:textId="77777777" w:rsidR="00750DCE" w:rsidRPr="00975A85" w:rsidRDefault="00750DCE" w:rsidP="0078211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&amp; ΦΥΣΙΚΩΝ ΠΟΡΩΝ»</w:t>
            </w:r>
          </w:p>
          <w:p w14:paraId="2BF745A6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eastAsia="Calibri" w:cstheme="minorHAnsi"/>
                <w:b/>
                <w:sz w:val="20"/>
                <w:szCs w:val="20"/>
              </w:rPr>
              <w:t>(ΤΡΙΤΗ ΤΕΤΑΡΤΗ)</w:t>
            </w:r>
          </w:p>
        </w:tc>
        <w:tc>
          <w:tcPr>
            <w:tcW w:w="4758" w:type="pct"/>
            <w:gridSpan w:val="13"/>
            <w:shd w:val="clear" w:color="auto" w:fill="A6A6A6" w:themeFill="background1" w:themeFillShade="A6"/>
            <w:vAlign w:val="center"/>
          </w:tcPr>
          <w:p w14:paraId="4837AA1A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DCE" w:rsidRPr="00975A85" w14:paraId="2FB35F5B" w14:textId="77777777" w:rsidTr="0078211B">
        <w:trPr>
          <w:gridAfter w:val="1"/>
          <w:wAfter w:w="3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0CEBF425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5301F1E7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75" w:type="pct"/>
            <w:gridSpan w:val="3"/>
            <w:shd w:val="clear" w:color="auto" w:fill="D9D9D9" w:themeFill="background1" w:themeFillShade="D9"/>
            <w:vAlign w:val="center"/>
          </w:tcPr>
          <w:p w14:paraId="0CAA092E" w14:textId="77777777" w:rsidR="00750DCE" w:rsidRPr="00975A85" w:rsidRDefault="00750DCE" w:rsidP="007821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ΤΡΙΤΗ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21-9-2021</w:t>
            </w:r>
          </w:p>
        </w:tc>
        <w:tc>
          <w:tcPr>
            <w:tcW w:w="1539" w:type="pct"/>
            <w:gridSpan w:val="4"/>
            <w:shd w:val="clear" w:color="auto" w:fill="D9D9D9" w:themeFill="background1" w:themeFillShade="D9"/>
            <w:vAlign w:val="center"/>
          </w:tcPr>
          <w:p w14:paraId="722EF084" w14:textId="77777777" w:rsidR="00750DCE" w:rsidRPr="00975A85" w:rsidRDefault="00750DCE" w:rsidP="007821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ΤΕΤΑΡΤΗ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22-9-2021 </w:t>
            </w:r>
          </w:p>
        </w:tc>
        <w:tc>
          <w:tcPr>
            <w:tcW w:w="1505" w:type="pct"/>
            <w:gridSpan w:val="4"/>
            <w:shd w:val="clear" w:color="auto" w:fill="D9D9D9" w:themeFill="background1" w:themeFillShade="D9"/>
            <w:vAlign w:val="center"/>
          </w:tcPr>
          <w:p w14:paraId="0DCDEABF" w14:textId="77777777" w:rsidR="00750DCE" w:rsidRPr="00975A85" w:rsidRDefault="00750DCE" w:rsidP="007821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3CF9">
              <w:rPr>
                <w:rFonts w:cstheme="minorHAnsi"/>
                <w:b/>
                <w:sz w:val="20"/>
                <w:szCs w:val="20"/>
              </w:rPr>
              <w:t>ΠΕΜΠΤΗ</w:t>
            </w:r>
            <w:r>
              <w:rPr>
                <w:rFonts w:cstheme="minorHAnsi"/>
                <w:b/>
                <w:sz w:val="20"/>
                <w:szCs w:val="20"/>
              </w:rPr>
              <w:t xml:space="preserve"> 23-9-2021</w:t>
            </w:r>
          </w:p>
        </w:tc>
      </w:tr>
      <w:tr w:rsidR="00750DCE" w:rsidRPr="00975A85" w14:paraId="37FB8E4B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0F5DE1DB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FAE4017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ΏΡΕΣ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ADD684D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AF749C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BD66895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B76D753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ΜΑΘΗΜΑ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92F51A8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ΔΙΔΑΣΚΟΝΤΕΣ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75C974F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ΑΙΘΟΥΣΑ</w:t>
            </w:r>
          </w:p>
        </w:tc>
        <w:tc>
          <w:tcPr>
            <w:tcW w:w="414" w:type="pct"/>
            <w:gridSpan w:val="2"/>
          </w:tcPr>
          <w:p w14:paraId="1625A684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pct"/>
          </w:tcPr>
          <w:p w14:paraId="3D71D03F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524EE6DD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DCE" w:rsidRPr="00901BF3" w14:paraId="42DFE7E4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488E9D33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22319215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12-2</w:t>
            </w:r>
          </w:p>
        </w:tc>
        <w:tc>
          <w:tcPr>
            <w:tcW w:w="465" w:type="pct"/>
            <w:shd w:val="clear" w:color="auto" w:fill="auto"/>
          </w:tcPr>
          <w:p w14:paraId="62BE0053" w14:textId="77777777" w:rsidR="00750DCE" w:rsidRPr="00603E99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603E99">
              <w:rPr>
                <w:rFonts w:cstheme="minorHAnsi"/>
                <w:sz w:val="20"/>
                <w:szCs w:val="20"/>
              </w:rPr>
              <w:t>Διαχείριση Βιολογικών Πόρων Εσωτερικών Υδάτων – Υγροτόπων</w:t>
            </w:r>
          </w:p>
        </w:tc>
        <w:tc>
          <w:tcPr>
            <w:tcW w:w="339" w:type="pct"/>
            <w:shd w:val="clear" w:color="auto" w:fill="auto"/>
          </w:tcPr>
          <w:p w14:paraId="2E1F620B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Κοκκινάκης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Α., </w:t>
            </w:r>
          </w:p>
          <w:p w14:paraId="05011D70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Βλάχος Χ., </w:t>
            </w:r>
          </w:p>
          <w:p w14:paraId="16D2F236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Αποστολίδης Α. </w:t>
            </w:r>
          </w:p>
        </w:tc>
        <w:tc>
          <w:tcPr>
            <w:tcW w:w="770" w:type="pct"/>
            <w:shd w:val="clear" w:color="auto" w:fill="auto"/>
          </w:tcPr>
          <w:p w14:paraId="35A2AEA6" w14:textId="77777777" w:rsidR="00750DCE" w:rsidRPr="00BA7707" w:rsidRDefault="001A629B" w:rsidP="007821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hyperlink r:id="rId29" w:tgtFrame="zfh_cUI6Nm032LzvXd1LTCz" w:history="1"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https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://</w:t>
              </w:r>
              <w:proofErr w:type="spellStart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authgr</w:t>
              </w:r>
              <w:proofErr w:type="spellEnd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.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zoom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.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us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/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j</w:t>
              </w:r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/92381299145?</w:t>
              </w:r>
              <w:proofErr w:type="spellStart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pwd</w:t>
              </w:r>
              <w:proofErr w:type="spellEnd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=</w:t>
              </w:r>
              <w:proofErr w:type="spellStart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bFFzZW</w:t>
              </w:r>
              <w:proofErr w:type="spellEnd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1</w:t>
              </w:r>
              <w:proofErr w:type="spellStart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xWWMvWUdNdE</w:t>
              </w:r>
              <w:proofErr w:type="spellEnd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82</w:t>
              </w:r>
              <w:proofErr w:type="spellStart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TjZkT</w:t>
              </w:r>
              <w:proofErr w:type="spellEnd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0</w:t>
              </w:r>
              <w:proofErr w:type="spellStart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 w:eastAsia="el-GR"/>
                </w:rPr>
                <w:t>lPZz</w:t>
              </w:r>
              <w:proofErr w:type="spellEnd"/>
              <w:r w:rsidR="00750DCE" w:rsidRPr="00BA7707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l-GR"/>
                </w:rPr>
                <w:t>09</w:t>
              </w:r>
            </w:hyperlink>
          </w:p>
          <w:p w14:paraId="3D12F683" w14:textId="77777777" w:rsidR="00750DCE" w:rsidRPr="00BA7707" w:rsidRDefault="00750DCE" w:rsidP="007821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A77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Meeting ID: 923 8129 9145</w:t>
            </w:r>
          </w:p>
          <w:p w14:paraId="1B87E220" w14:textId="77777777" w:rsidR="00750DCE" w:rsidRPr="00BA7707" w:rsidRDefault="00750DCE" w:rsidP="0078211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A770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Passcode: 120731</w:t>
            </w:r>
          </w:p>
          <w:p w14:paraId="46FA93A2" w14:textId="77777777" w:rsidR="00750DCE" w:rsidRPr="00B86280" w:rsidRDefault="00750DCE" w:rsidP="0078211B">
            <w:pPr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86280">
              <w:rPr>
                <w:rFonts w:ascii="Calibri" w:eastAsia="Times New Roman" w:hAnsi="Calibri" w:cs="Calibri"/>
                <w:color w:val="000000"/>
                <w:lang w:val="en-US" w:eastAsia="el-GR"/>
              </w:rPr>
              <w:t> </w:t>
            </w:r>
          </w:p>
          <w:p w14:paraId="15FE7590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14:paraId="5DF0C245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Περιβαλλοντική Πολιτική, Βιώσιμη Ανάπτυξη - Τουρισμός </w:t>
            </w:r>
          </w:p>
        </w:tc>
        <w:tc>
          <w:tcPr>
            <w:tcW w:w="497" w:type="pct"/>
            <w:shd w:val="clear" w:color="auto" w:fill="auto"/>
          </w:tcPr>
          <w:p w14:paraId="7859AA4E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Στ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Ταμπάκης </w:t>
            </w:r>
            <w:proofErr w:type="spellStart"/>
            <w:r w:rsidRPr="00975A85">
              <w:rPr>
                <w:rFonts w:cstheme="minorHAnsi"/>
                <w:sz w:val="20"/>
                <w:szCs w:val="20"/>
              </w:rPr>
              <w:t>Σκουφά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Ε., Ανδρεοπούλου Ζ. </w:t>
            </w:r>
          </w:p>
          <w:p w14:paraId="22E758FD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204DB60F" w14:textId="77777777" w:rsidR="00750DCE" w:rsidRPr="00BA7707" w:rsidRDefault="001A629B" w:rsidP="0078211B">
            <w:pPr>
              <w:rPr>
                <w:sz w:val="18"/>
                <w:szCs w:val="18"/>
              </w:rPr>
            </w:pPr>
            <w:hyperlink r:id="rId30" w:history="1"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https</w:t>
              </w:r>
              <w:r w:rsidR="00750DCE" w:rsidRPr="00BA7707">
                <w:rPr>
                  <w:rStyle w:val="-"/>
                  <w:sz w:val="18"/>
                  <w:szCs w:val="18"/>
                </w:rPr>
                <w:t>://</w:t>
              </w:r>
              <w:proofErr w:type="spellStart"/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authgr</w:t>
              </w:r>
              <w:proofErr w:type="spellEnd"/>
              <w:r w:rsidR="00750DCE" w:rsidRPr="00BA7707">
                <w:rPr>
                  <w:rStyle w:val="-"/>
                  <w:sz w:val="18"/>
                  <w:szCs w:val="18"/>
                </w:rPr>
                <w:t>.</w:t>
              </w:r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zoom</w:t>
              </w:r>
              <w:r w:rsidR="00750DCE" w:rsidRPr="00BA7707">
                <w:rPr>
                  <w:rStyle w:val="-"/>
                  <w:sz w:val="18"/>
                  <w:szCs w:val="18"/>
                </w:rPr>
                <w:t>.</w:t>
              </w:r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us</w:t>
              </w:r>
              <w:r w:rsidR="00750DCE" w:rsidRPr="00BA7707">
                <w:rPr>
                  <w:rStyle w:val="-"/>
                  <w:sz w:val="18"/>
                  <w:szCs w:val="18"/>
                </w:rPr>
                <w:t>/</w:t>
              </w:r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j</w:t>
              </w:r>
              <w:r w:rsidR="00750DCE" w:rsidRPr="00BA7707">
                <w:rPr>
                  <w:rStyle w:val="-"/>
                  <w:sz w:val="18"/>
                  <w:szCs w:val="18"/>
                </w:rPr>
                <w:t>/94992221992?</w:t>
              </w:r>
              <w:proofErr w:type="spellStart"/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pwd</w:t>
              </w:r>
              <w:proofErr w:type="spellEnd"/>
              <w:r w:rsidR="00750DCE" w:rsidRPr="00BA7707">
                <w:rPr>
                  <w:rStyle w:val="-"/>
                  <w:sz w:val="18"/>
                  <w:szCs w:val="18"/>
                </w:rPr>
                <w:t>=</w:t>
              </w:r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NU</w:t>
              </w:r>
              <w:r w:rsidR="00750DCE" w:rsidRPr="00BA7707">
                <w:rPr>
                  <w:rStyle w:val="-"/>
                  <w:sz w:val="18"/>
                  <w:szCs w:val="18"/>
                </w:rPr>
                <w:t>9</w:t>
              </w:r>
              <w:proofErr w:type="spellStart"/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TKzJGMmFaRHNMcXRBM</w:t>
              </w:r>
              <w:proofErr w:type="spellEnd"/>
              <w:r w:rsidR="00750DCE" w:rsidRPr="00BA7707">
                <w:rPr>
                  <w:rStyle w:val="-"/>
                  <w:sz w:val="18"/>
                  <w:szCs w:val="18"/>
                </w:rPr>
                <w:t>29</w:t>
              </w:r>
              <w:proofErr w:type="spellStart"/>
              <w:r w:rsidR="00750DCE" w:rsidRPr="00BA7707">
                <w:rPr>
                  <w:rStyle w:val="-"/>
                  <w:sz w:val="18"/>
                  <w:szCs w:val="18"/>
                  <w:lang w:val="en-US"/>
                </w:rPr>
                <w:t>lMERkQT</w:t>
              </w:r>
              <w:proofErr w:type="spellEnd"/>
              <w:r w:rsidR="00750DCE" w:rsidRPr="00BA7707">
                <w:rPr>
                  <w:rStyle w:val="-"/>
                  <w:sz w:val="18"/>
                  <w:szCs w:val="18"/>
                </w:rPr>
                <w:t>09</w:t>
              </w:r>
            </w:hyperlink>
          </w:p>
          <w:p w14:paraId="604E1040" w14:textId="77777777" w:rsidR="00750DCE" w:rsidRPr="00BA7707" w:rsidRDefault="00750DCE" w:rsidP="0078211B">
            <w:pPr>
              <w:rPr>
                <w:sz w:val="18"/>
                <w:szCs w:val="18"/>
                <w:lang w:val="en-US"/>
              </w:rPr>
            </w:pPr>
            <w:r w:rsidRPr="00BA7707">
              <w:rPr>
                <w:sz w:val="18"/>
                <w:szCs w:val="18"/>
                <w:lang w:val="en-US"/>
              </w:rPr>
              <w:t>Meeting ID: 949 9222 1992</w:t>
            </w:r>
          </w:p>
          <w:p w14:paraId="2DD246EF" w14:textId="77777777" w:rsidR="00750DCE" w:rsidRPr="00BA7707" w:rsidRDefault="00750DCE" w:rsidP="0078211B">
            <w:pPr>
              <w:rPr>
                <w:sz w:val="18"/>
                <w:szCs w:val="18"/>
                <w:lang w:val="en-US"/>
              </w:rPr>
            </w:pPr>
            <w:r w:rsidRPr="00BA7707">
              <w:rPr>
                <w:sz w:val="18"/>
                <w:szCs w:val="18"/>
                <w:lang w:val="en-US"/>
              </w:rPr>
              <w:t>Passcode: 312727</w:t>
            </w:r>
          </w:p>
          <w:p w14:paraId="76F816F0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" w:type="pct"/>
            <w:gridSpan w:val="2"/>
          </w:tcPr>
          <w:p w14:paraId="2694E668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pct"/>
          </w:tcPr>
          <w:p w14:paraId="3957E8F1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7C903220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DCE" w:rsidRPr="00975A85" w14:paraId="00B8BFD3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22CFEFD2" w14:textId="77777777" w:rsidR="00750DCE" w:rsidRPr="00901BF3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1E300489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2-4</w:t>
            </w:r>
          </w:p>
        </w:tc>
        <w:tc>
          <w:tcPr>
            <w:tcW w:w="465" w:type="pct"/>
            <w:shd w:val="clear" w:color="auto" w:fill="auto"/>
          </w:tcPr>
          <w:p w14:paraId="332ACCEB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Αξιοποίηση Λιβαδιών Και </w:t>
            </w:r>
            <w:proofErr w:type="spellStart"/>
            <w:r>
              <w:rPr>
                <w:rFonts w:cstheme="minorHAnsi"/>
                <w:sz w:val="20"/>
                <w:szCs w:val="20"/>
              </w:rPr>
              <w:t>Αγρο</w:t>
            </w:r>
            <w:r w:rsidRPr="00975A85">
              <w:rPr>
                <w:rFonts w:cstheme="minorHAnsi"/>
                <w:sz w:val="20"/>
                <w:szCs w:val="20"/>
              </w:rPr>
              <w:t>δασικών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Συστημάτων </w:t>
            </w:r>
          </w:p>
        </w:tc>
        <w:tc>
          <w:tcPr>
            <w:tcW w:w="339" w:type="pct"/>
            <w:shd w:val="clear" w:color="auto" w:fill="auto"/>
          </w:tcPr>
          <w:p w14:paraId="0C042259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Παρίση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Ζ., </w:t>
            </w:r>
          </w:p>
          <w:p w14:paraId="15A6750B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Αβραάμ Ε.</w:t>
            </w:r>
          </w:p>
        </w:tc>
        <w:tc>
          <w:tcPr>
            <w:tcW w:w="770" w:type="pct"/>
            <w:shd w:val="clear" w:color="auto" w:fill="auto"/>
          </w:tcPr>
          <w:p w14:paraId="2DE4F021" w14:textId="77777777" w:rsidR="00750DCE" w:rsidRPr="00975A85" w:rsidRDefault="001A629B" w:rsidP="0078211B">
            <w:pPr>
              <w:rPr>
                <w:rFonts w:cstheme="minorHAnsi"/>
                <w:sz w:val="20"/>
                <w:szCs w:val="20"/>
              </w:rPr>
            </w:pPr>
            <w:hyperlink r:id="rId31" w:tgtFrame="_blank" w:history="1">
              <w:r w:rsidR="00750DCE" w:rsidRPr="00954C15">
                <w:rPr>
                  <w:rStyle w:val="-"/>
                  <w:rFonts w:cstheme="minorHAnsi"/>
                  <w:sz w:val="20"/>
                  <w:szCs w:val="20"/>
                </w:rPr>
                <w:t>https://authgr.zoom.us/j/99808082491?pwd=ZExyNGZta2dmSS9CRzdETVVrVkM2dz09</w:t>
              </w:r>
            </w:hyperlink>
          </w:p>
        </w:tc>
        <w:tc>
          <w:tcPr>
            <w:tcW w:w="417" w:type="pct"/>
            <w:shd w:val="clear" w:color="auto" w:fill="auto"/>
          </w:tcPr>
          <w:p w14:paraId="42DCE041" w14:textId="77777777" w:rsidR="00750DCE" w:rsidRPr="00603E99" w:rsidRDefault="00750DCE" w:rsidP="0078211B">
            <w:pPr>
              <w:rPr>
                <w:rFonts w:cstheme="minorHAnsi"/>
                <w:sz w:val="18"/>
                <w:szCs w:val="18"/>
              </w:rPr>
            </w:pPr>
            <w:r w:rsidRPr="00603E99">
              <w:rPr>
                <w:rFonts w:cstheme="minorHAnsi"/>
                <w:sz w:val="18"/>
                <w:szCs w:val="18"/>
              </w:rPr>
              <w:t xml:space="preserve">Γενετική Πληθυσμών, Ποσοτική Γενετική, Εφαρμογή </w:t>
            </w:r>
            <w:proofErr w:type="spellStart"/>
            <w:r w:rsidRPr="00603E99">
              <w:rPr>
                <w:rFonts w:cstheme="minorHAnsi"/>
                <w:sz w:val="18"/>
                <w:szCs w:val="18"/>
              </w:rPr>
              <w:t>Γονιδιωματικής</w:t>
            </w:r>
            <w:proofErr w:type="spellEnd"/>
            <w:r w:rsidRPr="00603E99">
              <w:rPr>
                <w:rFonts w:cstheme="minorHAnsi"/>
                <w:sz w:val="18"/>
                <w:szCs w:val="18"/>
              </w:rPr>
              <w:t xml:space="preserve"> στη Βελτίωση, Ειδικά Θέματα Βελτίωσης</w:t>
            </w:r>
          </w:p>
        </w:tc>
        <w:tc>
          <w:tcPr>
            <w:tcW w:w="497" w:type="pct"/>
            <w:shd w:val="clear" w:color="auto" w:fill="auto"/>
          </w:tcPr>
          <w:p w14:paraId="2E93F548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Σκαλτσογιάννης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Α., </w:t>
            </w:r>
          </w:p>
          <w:p w14:paraId="7D35928F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Αραβανόπουλος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Φ., </w:t>
            </w:r>
          </w:p>
          <w:p w14:paraId="0B447C20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Μπάρμπας Ε., </w:t>
            </w:r>
          </w:p>
          <w:p w14:paraId="5D5A9AFC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Αλιζώτη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Π., </w:t>
            </w:r>
          </w:p>
          <w:p w14:paraId="77F89AB2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Τσακτσίρα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Μ., </w:t>
            </w:r>
          </w:p>
          <w:p w14:paraId="1753A71C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Τσουλφά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</w:t>
            </w:r>
          </w:p>
        </w:tc>
        <w:tc>
          <w:tcPr>
            <w:tcW w:w="623" w:type="pct"/>
            <w:shd w:val="clear" w:color="auto" w:fill="auto"/>
          </w:tcPr>
          <w:p w14:paraId="7F3EAE2A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  <w:p w14:paraId="22AC8F06" w14:textId="77777777" w:rsidR="00750DCE" w:rsidRPr="00975A85" w:rsidRDefault="001A629B" w:rsidP="0078211B">
            <w:pPr>
              <w:rPr>
                <w:rFonts w:cstheme="minorHAnsi"/>
                <w:sz w:val="20"/>
                <w:szCs w:val="20"/>
              </w:rPr>
            </w:pPr>
            <w:hyperlink r:id="rId32" w:tgtFrame="_blank" w:history="1">
              <w:r w:rsidR="00750DCE" w:rsidRPr="00AB3837">
                <w:rPr>
                  <w:rFonts w:ascii="Consolas" w:hAnsi="Consolas"/>
                  <w:color w:val="416784"/>
                  <w:sz w:val="18"/>
                  <w:szCs w:val="18"/>
                  <w:u w:val="single"/>
                  <w:shd w:val="clear" w:color="auto" w:fill="FFFFFF"/>
                </w:rPr>
                <w:t>https://meet.google.com/jey-ogdu-zqj</w:t>
              </w:r>
            </w:hyperlink>
            <w:r w:rsidR="00750DCE">
              <w:t xml:space="preserve"> </w:t>
            </w:r>
          </w:p>
        </w:tc>
        <w:tc>
          <w:tcPr>
            <w:tcW w:w="414" w:type="pct"/>
            <w:gridSpan w:val="2"/>
          </w:tcPr>
          <w:p w14:paraId="50F7A621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pct"/>
          </w:tcPr>
          <w:p w14:paraId="47AD2EBB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14:paraId="59E6A79B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50DCE" w:rsidRPr="004D46CF" w14:paraId="04E55BE2" w14:textId="77777777" w:rsidTr="0078211B">
        <w:trPr>
          <w:gridAfter w:val="2"/>
          <w:wAfter w:w="9" w:type="pct"/>
        </w:trPr>
        <w:tc>
          <w:tcPr>
            <w:tcW w:w="242" w:type="pct"/>
            <w:vMerge/>
            <w:shd w:val="clear" w:color="auto" w:fill="A6A6A6" w:themeFill="background1" w:themeFillShade="A6"/>
            <w:vAlign w:val="center"/>
          </w:tcPr>
          <w:p w14:paraId="4AA3C550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7D568BB" w14:textId="77777777" w:rsidR="00750DCE" w:rsidRPr="00975A85" w:rsidRDefault="00750DCE" w:rsidP="007821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5A85">
              <w:rPr>
                <w:rFonts w:cstheme="minorHAnsi"/>
                <w:b/>
                <w:sz w:val="20"/>
                <w:szCs w:val="20"/>
              </w:rPr>
              <w:t>4-6</w:t>
            </w:r>
          </w:p>
        </w:tc>
        <w:tc>
          <w:tcPr>
            <w:tcW w:w="465" w:type="pct"/>
            <w:shd w:val="clear" w:color="auto" w:fill="auto"/>
          </w:tcPr>
          <w:p w14:paraId="211F84A2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Εφαρμοσμένη Δασοκομική, Αναδασώσεις Και Φυτώρια</w:t>
            </w:r>
          </w:p>
        </w:tc>
        <w:tc>
          <w:tcPr>
            <w:tcW w:w="339" w:type="pct"/>
            <w:shd w:val="clear" w:color="auto" w:fill="auto"/>
          </w:tcPr>
          <w:p w14:paraId="51300541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Ζάγκας Θ., </w:t>
            </w:r>
          </w:p>
          <w:p w14:paraId="3A46769D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 xml:space="preserve">Τσιτσώνη Θ., </w:t>
            </w:r>
          </w:p>
          <w:p w14:paraId="3C41435F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Γκανάτσας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Π., </w:t>
            </w:r>
          </w:p>
          <w:p w14:paraId="2EC2614A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Τσακαλδήμη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Μ., </w:t>
            </w:r>
          </w:p>
          <w:p w14:paraId="721B1C30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75A85">
              <w:rPr>
                <w:rFonts w:cstheme="minorHAnsi"/>
                <w:sz w:val="20"/>
                <w:szCs w:val="20"/>
              </w:rPr>
              <w:t>Πιπινής</w:t>
            </w:r>
            <w:proofErr w:type="spellEnd"/>
            <w:r w:rsidRPr="00975A85">
              <w:rPr>
                <w:rFonts w:cstheme="minorHAnsi"/>
                <w:sz w:val="20"/>
                <w:szCs w:val="20"/>
              </w:rPr>
              <w:t xml:space="preserve"> Η.</w:t>
            </w:r>
          </w:p>
          <w:p w14:paraId="15154225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Ασλανίδου Μ.</w:t>
            </w:r>
          </w:p>
          <w:p w14:paraId="6B973DB6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Μαυροκορδοπούλου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Ο.</w:t>
            </w:r>
          </w:p>
        </w:tc>
        <w:tc>
          <w:tcPr>
            <w:tcW w:w="770" w:type="pct"/>
            <w:shd w:val="clear" w:color="auto" w:fill="auto"/>
          </w:tcPr>
          <w:p w14:paraId="242758C5" w14:textId="77777777" w:rsidR="00750DCE" w:rsidRPr="001C3E8E" w:rsidRDefault="001A629B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33" w:tgtFrame="_blank" w:history="1">
              <w:r w:rsidR="00750DCE" w:rsidRPr="001C3E8E">
                <w:rPr>
                  <w:rFonts w:ascii="Consolas" w:hAnsi="Consolas"/>
                  <w:color w:val="416784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https://authgr.zoom.us/j/99422384212?pwd=NWVtV1gxL0FkcUVCMVZWanhsU0J6UT09</w:t>
              </w:r>
            </w:hyperlink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Meeting ID: 994 2238 4212</w:t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lang w:val="en-US"/>
              </w:rPr>
              <w:br/>
            </w:r>
            <w:r w:rsidR="00750DCE" w:rsidRPr="001C3E8E">
              <w:rPr>
                <w:rFonts w:ascii="Consolas" w:hAnsi="Consolas"/>
                <w:color w:val="333333"/>
                <w:sz w:val="18"/>
                <w:szCs w:val="18"/>
                <w:shd w:val="clear" w:color="auto" w:fill="FFFFFF"/>
                <w:lang w:val="en-US"/>
              </w:rPr>
              <w:t>Passcode: 856190</w:t>
            </w:r>
          </w:p>
        </w:tc>
        <w:tc>
          <w:tcPr>
            <w:tcW w:w="417" w:type="pct"/>
            <w:shd w:val="clear" w:color="auto" w:fill="auto"/>
          </w:tcPr>
          <w:p w14:paraId="1485358A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 w:rsidRPr="00975A85">
              <w:rPr>
                <w:rFonts w:cstheme="minorHAnsi"/>
                <w:sz w:val="20"/>
                <w:szCs w:val="20"/>
              </w:rPr>
              <w:t>Προσαρμοστική Διαχείριση Δασικών Οικοσυστημάτων</w:t>
            </w:r>
          </w:p>
        </w:tc>
        <w:tc>
          <w:tcPr>
            <w:tcW w:w="497" w:type="pct"/>
            <w:shd w:val="clear" w:color="auto" w:fill="auto"/>
          </w:tcPr>
          <w:p w14:paraId="5563BCE8" w14:textId="77777777" w:rsidR="00750DCE" w:rsidRDefault="00750DCE" w:rsidP="0078211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Γήτας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5A85">
              <w:rPr>
                <w:rFonts w:cstheme="minorHAnsi"/>
                <w:sz w:val="20"/>
                <w:szCs w:val="20"/>
              </w:rPr>
              <w:t>Ι.</w:t>
            </w:r>
          </w:p>
          <w:p w14:paraId="6E52FEF3" w14:textId="77777777" w:rsidR="00750DCE" w:rsidRPr="00975A85" w:rsidRDefault="00750DCE" w:rsidP="007821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Ν. Νάνος</w:t>
            </w:r>
          </w:p>
        </w:tc>
        <w:tc>
          <w:tcPr>
            <w:tcW w:w="623" w:type="pct"/>
            <w:shd w:val="clear" w:color="auto" w:fill="auto"/>
          </w:tcPr>
          <w:p w14:paraId="010B94FC" w14:textId="77777777" w:rsidR="00750DCE" w:rsidRPr="00901BF3" w:rsidRDefault="001A629B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34" w:tgtFrame="QRTdSdcUkxmbp20x0yYVurK" w:history="1">
              <w:r w:rsidR="00750DCE" w:rsidRPr="00901BF3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https://authgr.zoom.us/j/98835952135?pwd=QUExQmNwK1RmTVRYbzFXL3hrOHcrQT09</w:t>
              </w:r>
            </w:hyperlink>
            <w:r w:rsidR="00750DCE" w:rsidRPr="00901BF3">
              <w:rPr>
                <w:rFonts w:cstheme="minorHAnsi"/>
                <w:sz w:val="20"/>
                <w:szCs w:val="20"/>
                <w:lang w:val="en-US"/>
              </w:rPr>
              <w:br/>
            </w:r>
            <w:r w:rsidR="00750DCE" w:rsidRPr="00901BF3">
              <w:rPr>
                <w:rFonts w:cstheme="minorHAnsi"/>
                <w:sz w:val="20"/>
                <w:szCs w:val="20"/>
                <w:lang w:val="en-US"/>
              </w:rPr>
              <w:br/>
              <w:t>Meeting ID: 988 3595 2135</w:t>
            </w:r>
            <w:r w:rsidR="00750DCE" w:rsidRPr="00901BF3">
              <w:rPr>
                <w:rFonts w:cstheme="minorHAnsi"/>
                <w:sz w:val="20"/>
                <w:szCs w:val="20"/>
                <w:lang w:val="en-US"/>
              </w:rPr>
              <w:br/>
              <w:t>Passcode: 965776</w:t>
            </w:r>
          </w:p>
        </w:tc>
        <w:tc>
          <w:tcPr>
            <w:tcW w:w="414" w:type="pct"/>
            <w:gridSpan w:val="2"/>
          </w:tcPr>
          <w:p w14:paraId="345F3FD2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12" w:type="pct"/>
          </w:tcPr>
          <w:p w14:paraId="45201E93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14:paraId="7C41D716" w14:textId="77777777" w:rsidR="00750DCE" w:rsidRPr="00901BF3" w:rsidRDefault="00750DCE" w:rsidP="0078211B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E02AE5D" w14:textId="77777777" w:rsidR="00750DCE" w:rsidRPr="00750DCE" w:rsidRDefault="00750DCE" w:rsidP="000B7D2E">
      <w:pPr>
        <w:rPr>
          <w:sz w:val="20"/>
          <w:szCs w:val="20"/>
          <w:lang w:val="en-US"/>
        </w:rPr>
      </w:pPr>
    </w:p>
    <w:sectPr w:rsidR="00750DCE" w:rsidRPr="00750DCE" w:rsidSect="00FE2F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D4"/>
    <w:rsid w:val="00023CF9"/>
    <w:rsid w:val="000435DD"/>
    <w:rsid w:val="00061125"/>
    <w:rsid w:val="000B6675"/>
    <w:rsid w:val="000B7D2E"/>
    <w:rsid w:val="000D71B0"/>
    <w:rsid w:val="00103CF7"/>
    <w:rsid w:val="00114BDB"/>
    <w:rsid w:val="0014471E"/>
    <w:rsid w:val="001779BD"/>
    <w:rsid w:val="00180E49"/>
    <w:rsid w:val="001A629B"/>
    <w:rsid w:val="001C5FC0"/>
    <w:rsid w:val="001C6FD4"/>
    <w:rsid w:val="001D540A"/>
    <w:rsid w:val="001E2D4E"/>
    <w:rsid w:val="00215FA2"/>
    <w:rsid w:val="002319DB"/>
    <w:rsid w:val="0024401F"/>
    <w:rsid w:val="002A08E2"/>
    <w:rsid w:val="002C4CD1"/>
    <w:rsid w:val="00310BA7"/>
    <w:rsid w:val="00326E57"/>
    <w:rsid w:val="003402A5"/>
    <w:rsid w:val="00346799"/>
    <w:rsid w:val="00356CD9"/>
    <w:rsid w:val="00367543"/>
    <w:rsid w:val="003C60CF"/>
    <w:rsid w:val="003E284D"/>
    <w:rsid w:val="003F586B"/>
    <w:rsid w:val="00453BAD"/>
    <w:rsid w:val="00472578"/>
    <w:rsid w:val="00474F3B"/>
    <w:rsid w:val="00475184"/>
    <w:rsid w:val="004B2433"/>
    <w:rsid w:val="004C1FD3"/>
    <w:rsid w:val="004D46CF"/>
    <w:rsid w:val="004E60F7"/>
    <w:rsid w:val="0052576E"/>
    <w:rsid w:val="00550003"/>
    <w:rsid w:val="005537A7"/>
    <w:rsid w:val="00561C22"/>
    <w:rsid w:val="00561C69"/>
    <w:rsid w:val="005630D4"/>
    <w:rsid w:val="00596D49"/>
    <w:rsid w:val="005A7308"/>
    <w:rsid w:val="005C5497"/>
    <w:rsid w:val="00607776"/>
    <w:rsid w:val="00614017"/>
    <w:rsid w:val="00631799"/>
    <w:rsid w:val="00642338"/>
    <w:rsid w:val="0064698F"/>
    <w:rsid w:val="00651E5D"/>
    <w:rsid w:val="006574C9"/>
    <w:rsid w:val="00667494"/>
    <w:rsid w:val="00692C69"/>
    <w:rsid w:val="006B5E45"/>
    <w:rsid w:val="006C497C"/>
    <w:rsid w:val="00705037"/>
    <w:rsid w:val="00716FE4"/>
    <w:rsid w:val="00750DCE"/>
    <w:rsid w:val="007A3F80"/>
    <w:rsid w:val="0080378C"/>
    <w:rsid w:val="00813096"/>
    <w:rsid w:val="0081320D"/>
    <w:rsid w:val="00815333"/>
    <w:rsid w:val="00870910"/>
    <w:rsid w:val="008925B5"/>
    <w:rsid w:val="008944D5"/>
    <w:rsid w:val="008C64EC"/>
    <w:rsid w:val="008F3D9F"/>
    <w:rsid w:val="00912F7F"/>
    <w:rsid w:val="0092468D"/>
    <w:rsid w:val="00942D77"/>
    <w:rsid w:val="00975A85"/>
    <w:rsid w:val="009957E1"/>
    <w:rsid w:val="009D60DE"/>
    <w:rsid w:val="00A0624D"/>
    <w:rsid w:val="00A25ED5"/>
    <w:rsid w:val="00A912EF"/>
    <w:rsid w:val="00AD2C9B"/>
    <w:rsid w:val="00B02661"/>
    <w:rsid w:val="00B12A67"/>
    <w:rsid w:val="00B51403"/>
    <w:rsid w:val="00BA096D"/>
    <w:rsid w:val="00BC1052"/>
    <w:rsid w:val="00BD124D"/>
    <w:rsid w:val="00BE25D5"/>
    <w:rsid w:val="00BE3B38"/>
    <w:rsid w:val="00BE680A"/>
    <w:rsid w:val="00BF53D0"/>
    <w:rsid w:val="00C22722"/>
    <w:rsid w:val="00C26CFA"/>
    <w:rsid w:val="00C35EDC"/>
    <w:rsid w:val="00C51AD2"/>
    <w:rsid w:val="00C768EF"/>
    <w:rsid w:val="00C84FAB"/>
    <w:rsid w:val="00C9217D"/>
    <w:rsid w:val="00D056C8"/>
    <w:rsid w:val="00DA49D2"/>
    <w:rsid w:val="00DC4DE6"/>
    <w:rsid w:val="00E16F06"/>
    <w:rsid w:val="00E37A95"/>
    <w:rsid w:val="00E7168B"/>
    <w:rsid w:val="00E95F55"/>
    <w:rsid w:val="00EA1C86"/>
    <w:rsid w:val="00EC1DD3"/>
    <w:rsid w:val="00ED5057"/>
    <w:rsid w:val="00F350C0"/>
    <w:rsid w:val="00F35175"/>
    <w:rsid w:val="00F514C9"/>
    <w:rsid w:val="00F8305C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11D"/>
  <w15:docId w15:val="{11A1983B-33C3-43EB-8D2C-BA0CE245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6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4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274">
              <w:marLeft w:val="0"/>
              <w:marRight w:val="0"/>
              <w:marTop w:val="0"/>
              <w:marBottom w:val="0"/>
              <w:divBdr>
                <w:top w:val="single" w:sz="6" w:space="4" w:color="D0D0D0"/>
                <w:left w:val="single" w:sz="6" w:space="4" w:color="D0D0D0"/>
                <w:bottom w:val="single" w:sz="6" w:space="4" w:color="D0D0D0"/>
                <w:right w:val="single" w:sz="6" w:space="4" w:color="D0D0D0"/>
              </w:divBdr>
            </w:div>
          </w:divsChild>
        </w:div>
        <w:div w:id="12048290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uthgr.zoom.us/j/99311597012?pwd=Yk1oMW9WVUdqMVZJeXhneE83TXJ4UT09" TargetMode="External"/><Relationship Id="rId18" Type="http://schemas.openxmlformats.org/officeDocument/2006/relationships/hyperlink" Target="https://authgr.zoom.us/j/99311597012?pwd=Yk1oMW9WVUdqMVZJeXhneE83TXJ4UT09" TargetMode="External"/><Relationship Id="rId26" Type="http://schemas.openxmlformats.org/officeDocument/2006/relationships/hyperlink" Target="https://meet.google.com/ceq-btwg-hn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uthgr.zoom.us/j/93482900113?pwd=WTZLb0g5ZGt6OVN3VTllRkUvUEN0QT09" TargetMode="External"/><Relationship Id="rId34" Type="http://schemas.openxmlformats.org/officeDocument/2006/relationships/hyperlink" Target="https://authgr.zoom.us/j/98835952135?pwd=QUExQmNwK1RmTVRYbzFXL3hrOHcrQT09" TargetMode="External"/><Relationship Id="rId7" Type="http://schemas.openxmlformats.org/officeDocument/2006/relationships/hyperlink" Target="https://authgr.zoom.us/j/93853613140?pwd=OUUvcHNrSXc2QWJFL0ZMRTM0QnFuQT09" TargetMode="External"/><Relationship Id="rId12" Type="http://schemas.openxmlformats.org/officeDocument/2006/relationships/hyperlink" Target="https://join.skype.com/l2L3rZKbknp8" TargetMode="External"/><Relationship Id="rId17" Type="http://schemas.openxmlformats.org/officeDocument/2006/relationships/hyperlink" Target="https://authgr.zoom.us/j/93853613140?pwd=OUUvcHNrSXc2QWJFL0ZMRTM0QnFuQT09" TargetMode="External"/><Relationship Id="rId25" Type="http://schemas.openxmlformats.org/officeDocument/2006/relationships/hyperlink" Target="https://authgr.zoom.us/j/93596915837?pwd=TWErMW5FdEd4d0pwd0ZBMEMreHNYQT09" TargetMode="External"/><Relationship Id="rId33" Type="http://schemas.openxmlformats.org/officeDocument/2006/relationships/hyperlink" Target="https://authgr.zoom.us/j/99422384212?pwd=NWVtV1gxL0FkcUVCMVZWanhsU0J6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lync.com/aristotleuniversity-office365/apapaioa/05R7YYD3" TargetMode="External"/><Relationship Id="rId20" Type="http://schemas.openxmlformats.org/officeDocument/2006/relationships/hyperlink" Target="https://authgr.zoom.us/j/95624794840?pwd=UFIrbmErT1JrNVczbDBsU2NVQms5UT09" TargetMode="External"/><Relationship Id="rId29" Type="http://schemas.openxmlformats.org/officeDocument/2006/relationships/hyperlink" Target="https://authgr.zoom.us/j/92381299145?pwd=bFFzZW1xWWMvWUdNdE82TjZkT0lP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hgr.zoom.us/j/99311597012?pwd=Yk1oMW9WVUdqMVZJeXhneE83TXJ4UT09" TargetMode="External"/><Relationship Id="rId11" Type="http://schemas.openxmlformats.org/officeDocument/2006/relationships/hyperlink" Target="https://authgr.zoom.us/j/4436382775?pwd=YmIvU2QvOUNSSWRoSFltUnVwRjV0QT09" TargetMode="External"/><Relationship Id="rId24" Type="http://schemas.openxmlformats.org/officeDocument/2006/relationships/hyperlink" Target="https://authgr.zoom.us/j/99696677595?pwd=OVJJcHZLN1VkZHBaK3BkS3RHSlFCdz09" TargetMode="External"/><Relationship Id="rId32" Type="http://schemas.openxmlformats.org/officeDocument/2006/relationships/hyperlink" Target="https://meet.google.com/jey-ogdu-zqj" TargetMode="External"/><Relationship Id="rId5" Type="http://schemas.openxmlformats.org/officeDocument/2006/relationships/hyperlink" Target="https://authgr.zoom.us/j/99709394756?pwd=MmZ2emM0UWZvMGZPaXAwSFl2Y3pkdz09" TargetMode="External"/><Relationship Id="rId15" Type="http://schemas.openxmlformats.org/officeDocument/2006/relationships/hyperlink" Target="https://authgr.zoom.us/j/97620376589?pwd=a1pxR3VIYUc0VlMxMDU2VVlIMW1wQT09" TargetMode="External"/><Relationship Id="rId23" Type="http://schemas.openxmlformats.org/officeDocument/2006/relationships/hyperlink" Target="https://authgr.zoom.us/j/97980834026?pwd=N1VDd0VjeXBlczJya25icDVLczNsUT09" TargetMode="External"/><Relationship Id="rId28" Type="http://schemas.openxmlformats.org/officeDocument/2006/relationships/hyperlink" Target="https://authgr.zoom.us/j/98384210185?pwd=eHMvSmRhZThzYks2U1hnVWdPajc1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et.google.com/kbd-kuoj-vtz" TargetMode="External"/><Relationship Id="rId19" Type="http://schemas.openxmlformats.org/officeDocument/2006/relationships/hyperlink" Target="http://meet.google.com/ngt-xafh-nvb" TargetMode="External"/><Relationship Id="rId31" Type="http://schemas.openxmlformats.org/officeDocument/2006/relationships/hyperlink" Target="https://authgr.zoom.us/j/99808082491?pwd=ZExyNGZta2dmSS9CRzdETVVrVkM2dz09" TargetMode="External"/><Relationship Id="rId4" Type="http://schemas.openxmlformats.org/officeDocument/2006/relationships/hyperlink" Target="https://meet.google.com/zmh-reui-stu" TargetMode="External"/><Relationship Id="rId9" Type="http://schemas.openxmlformats.org/officeDocument/2006/relationships/hyperlink" Target="https://join.skype.com/fUllctqASAkX" TargetMode="External"/><Relationship Id="rId14" Type="http://schemas.openxmlformats.org/officeDocument/2006/relationships/hyperlink" Target="https://meet.lync.com/aristotleuniversity-office365/ptsioras/6LQ99H3N" TargetMode="External"/><Relationship Id="rId22" Type="http://schemas.openxmlformats.org/officeDocument/2006/relationships/hyperlink" Target="https://authgr.zoom.us/j/94170493632?pwd=aDJNU0ZKR3FEcWhkZ1hua3RNZldXdz09" TargetMode="External"/><Relationship Id="rId27" Type="http://schemas.openxmlformats.org/officeDocument/2006/relationships/hyperlink" Target="https://authgr.zoom.us/j/92952635821?pwd=U3kxS3Y1OEp6NVhaVnBvUDlMNXpXUT09" TargetMode="External"/><Relationship Id="rId30" Type="http://schemas.openxmlformats.org/officeDocument/2006/relationships/hyperlink" Target="https://authgr.zoom.us/j/94992221992?pwd=NU9TKzJGMmFaRHNMcXRBM29lMERkQT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uthgr.zoom.us/j/4436382775?pwd=YmIvU2QvOUNSSWRoSFltUnVwRjV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Eleftheria Skoufa</cp:lastModifiedBy>
  <cp:revision>2</cp:revision>
  <cp:lastPrinted>2019-10-18T06:07:00Z</cp:lastPrinted>
  <dcterms:created xsi:type="dcterms:W3CDTF">2021-07-22T10:05:00Z</dcterms:created>
  <dcterms:modified xsi:type="dcterms:W3CDTF">2021-07-22T10:05:00Z</dcterms:modified>
</cp:coreProperties>
</file>